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79A33" w14:textId="4C095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FC6DB8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FC0930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FC0930">
        <w:rPr>
          <w:b/>
          <w:i/>
          <w:noProof/>
          <w:sz w:val="28"/>
        </w:rPr>
        <w:t>C1-192546</w:t>
      </w:r>
      <w:r w:rsidR="000C3C55">
        <w:rPr>
          <w:b/>
          <w:i/>
          <w:noProof/>
          <w:sz w:val="28"/>
        </w:rPr>
        <w:fldChar w:fldCharType="end"/>
      </w:r>
    </w:p>
    <w:p w14:paraId="0CA36C06" w14:textId="22A5CAD9"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0930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C093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C0930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C0930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FC0930">
        <w:rPr>
          <w:b/>
          <w:noProof/>
          <w:sz w:val="24"/>
        </w:rPr>
        <w:tab/>
      </w:r>
      <w:r w:rsidR="00FC0930">
        <w:rPr>
          <w:b/>
          <w:noProof/>
          <w:sz w:val="24"/>
        </w:rPr>
        <w:tab/>
      </w:r>
      <w:r w:rsidR="00FC0930">
        <w:rPr>
          <w:b/>
          <w:noProof/>
          <w:sz w:val="24"/>
        </w:rPr>
        <w:tab/>
      </w:r>
      <w:r w:rsidR="00FC0930">
        <w:rPr>
          <w:b/>
          <w:noProof/>
          <w:sz w:val="24"/>
        </w:rPr>
        <w:tab/>
      </w:r>
      <w:r w:rsidR="001D3E1F">
        <w:rPr>
          <w:b/>
          <w:noProof/>
          <w:sz w:val="24"/>
        </w:rPr>
        <w:t xml:space="preserve">(revision of </w:t>
      </w:r>
      <w:r w:rsidR="00FC0930" w:rsidRPr="00FC0930">
        <w:rPr>
          <w:b/>
          <w:noProof/>
          <w:sz w:val="24"/>
        </w:rPr>
        <w:t>C1-192529</w:t>
      </w:r>
      <w:r w:rsidR="00FC0930">
        <w:rPr>
          <w:b/>
          <w:noProof/>
          <w:sz w:val="24"/>
        </w:rPr>
        <w:t xml:space="preserve">, </w:t>
      </w:r>
      <w:r w:rsidR="001D3E1F" w:rsidRPr="001D3E1F">
        <w:rPr>
          <w:b/>
          <w:noProof/>
          <w:sz w:val="24"/>
        </w:rPr>
        <w:t>C1-192218</w:t>
      </w:r>
      <w:r w:rsidR="001D3E1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B2F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D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4AF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7B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42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F4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07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1910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ABF22C" w14:textId="77777777"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930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66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31E0A" w14:textId="77777777"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930">
              <w:rPr>
                <w:b/>
                <w:noProof/>
                <w:sz w:val="28"/>
              </w:rPr>
              <w:t>6328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404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21CEE" w14:textId="77777777"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9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2C9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AA8DF" w14:textId="77777777"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930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D5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42A7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117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ABBE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1E2C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29ED5" w14:textId="77777777" w:rsidTr="00547111">
        <w:tc>
          <w:tcPr>
            <w:tcW w:w="9641" w:type="dxa"/>
            <w:gridSpan w:val="9"/>
          </w:tcPr>
          <w:p w14:paraId="3FA8B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1E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1FBB9" w14:textId="77777777" w:rsidTr="00A7671C">
        <w:tc>
          <w:tcPr>
            <w:tcW w:w="2835" w:type="dxa"/>
          </w:tcPr>
          <w:p w14:paraId="4CF0EB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2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6B0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B0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71851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5CA5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471E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B36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1B59" w14:textId="77777777"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2D2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9F2E22" w14:textId="77777777" w:rsidTr="00547111">
        <w:tc>
          <w:tcPr>
            <w:tcW w:w="9640" w:type="dxa"/>
            <w:gridSpan w:val="11"/>
          </w:tcPr>
          <w:p w14:paraId="17765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2C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9A2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17B0B" w14:textId="1AB08ACD" w:rsidR="001E41F3" w:rsidRDefault="00582BF5" w:rsidP="00342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342210">
              <w:t xml:space="preserve">ANBR and </w:t>
            </w:r>
            <w:r w:rsidR="00342210" w:rsidRPr="00342210">
              <w:t xml:space="preserve">RAN-assisted codec </w:t>
            </w:r>
            <w:r w:rsidR="00342210">
              <w:rPr>
                <w:rFonts w:cs="Arial"/>
                <w:lang w:val="en-US" w:eastAsia="ja-JP"/>
              </w:rPr>
              <w:t>a</w:t>
            </w:r>
            <w:r>
              <w:rPr>
                <w:rFonts w:cs="Arial"/>
                <w:lang w:val="en-US" w:eastAsia="ja-JP"/>
              </w:rPr>
              <w:t>daptation</w:t>
            </w:r>
          </w:p>
        </w:tc>
      </w:tr>
      <w:tr w:rsidR="001E41F3" w14:paraId="687F4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79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41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14:paraId="6831C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9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08601" w14:textId="77777777"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930">
              <w:rPr>
                <w:noProof/>
                <w:lang w:val="de-DE"/>
              </w:rPr>
              <w:t>Intel, Ericsson,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EF62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F9C25" w14:textId="77777777" w:rsidR="001E41F3" w:rsidRDefault="00CA420E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0930">
                <w:t>C1</w:t>
              </w:r>
            </w:fldSimple>
          </w:p>
        </w:tc>
      </w:tr>
      <w:tr w:rsidR="001E41F3" w14:paraId="35E4C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5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F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9D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11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BB68C" w14:textId="77777777" w:rsidR="001E41F3" w:rsidRPr="00CB56F2" w:rsidRDefault="000C3C5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CB56F2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0930">
              <w:rPr>
                <w:noProof/>
                <w:lang w:val="de-DE"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6F3E6" w14:textId="77777777" w:rsidR="001E41F3" w:rsidRPr="00CB56F2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8C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AE0AB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2340">
              <w:rPr>
                <w:noProof/>
              </w:rPr>
              <w:t>2019-04-11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79AE5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3E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44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D2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22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9C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94B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A4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3154C" w14:textId="77777777"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93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E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71F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A31D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93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62BB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16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51E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E49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949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C4E078" w14:textId="77777777" w:rsidTr="00547111">
        <w:tc>
          <w:tcPr>
            <w:tcW w:w="1843" w:type="dxa"/>
          </w:tcPr>
          <w:p w14:paraId="3DB4D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BE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520DB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416D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E9C4" w14:textId="7654104B" w:rsidR="00681E0B" w:rsidRPr="007014CD" w:rsidRDefault="00582BF5" w:rsidP="00701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Bitrate Recommendation (ANBR) functionality in TS 26.114 clause 10.7 and have also agreed the use of “anbr” - a new SDP attribute (see S4-190159). SA2 TS 23.228 has clarified</w:t>
            </w:r>
            <w:r w:rsidRPr="00582BF5">
              <w:rPr>
                <w:noProof/>
              </w:rPr>
              <w:t xml:space="preserve"> the underlying system-level assumptions for th</w:t>
            </w:r>
            <w:r w:rsidR="00342210">
              <w:rPr>
                <w:noProof/>
              </w:rPr>
              <w:t>e RAN-</w:t>
            </w:r>
            <w:r w:rsidR="007014CD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TS 23.228</w:t>
            </w:r>
            <w:r w:rsidR="007014CD">
              <w:rPr>
                <w:noProof/>
              </w:rPr>
              <w:t>.</w:t>
            </w:r>
          </w:p>
        </w:tc>
      </w:tr>
      <w:tr w:rsidR="00173243" w14:paraId="7E564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2C0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C58C5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B80D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210F0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A1ED" w14:textId="15D3D1E3" w:rsidR="003A63D3" w:rsidRPr="00635016" w:rsidRDefault="007014CD" w:rsidP="00257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details on the 'anbr' capability </w:t>
            </w:r>
            <w:r w:rsidR="00257CBF">
              <w:rPr>
                <w:noProof/>
              </w:rPr>
              <w:t xml:space="preserve">indication from the P-CSCF to </w:t>
            </w:r>
            <w:r>
              <w:rPr>
                <w:noProof/>
              </w:rPr>
              <w:t xml:space="preserve">the UE during the IMS Registration procedure over EPS and 5GS. </w:t>
            </w:r>
            <w:r w:rsidR="00257CBF">
              <w:rPr>
                <w:noProof/>
              </w:rPr>
              <w:t>T</w:t>
            </w:r>
            <w:r w:rsidR="00257CBF" w:rsidRPr="00257CBF">
              <w:rPr>
                <w:noProof/>
              </w:rPr>
              <w:t xml:space="preserve">he a=anbr parameter </w:t>
            </w:r>
            <w:r w:rsidR="00257CBF">
              <w:rPr>
                <w:noProof/>
              </w:rPr>
              <w:t xml:space="preserve">is also added </w:t>
            </w:r>
            <w:r w:rsidR="00257CBF" w:rsidRPr="00257CBF">
              <w:rPr>
                <w:noProof/>
              </w:rPr>
              <w:t>to the profile tables in annex A.</w:t>
            </w:r>
          </w:p>
        </w:tc>
      </w:tr>
      <w:tr w:rsidR="00173243" w14:paraId="267BA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1D0F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69B2B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7F9AA7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F4F5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73C9" w14:textId="77777777" w:rsidR="00173243" w:rsidRDefault="00CB56F2" w:rsidP="005372D4">
            <w:pPr>
              <w:pStyle w:val="CRCoverPage"/>
              <w:spacing w:after="0"/>
              <w:rPr>
                <w:noProof/>
              </w:rPr>
            </w:pPr>
            <w:r>
              <w:t>ANBR</w:t>
            </w:r>
            <w:r w:rsidR="005372D4">
              <w:t xml:space="preserve"> </w:t>
            </w:r>
            <w:r w:rsidR="007014CD">
              <w:t xml:space="preserve">capability exchange </w:t>
            </w:r>
            <w:r w:rsidR="005372D4">
              <w:t>not supported</w:t>
            </w:r>
            <w:r w:rsidR="007014CD">
              <w:t>.</w:t>
            </w:r>
          </w:p>
        </w:tc>
      </w:tr>
      <w:tr w:rsidR="00173243" w14:paraId="6C0B780F" w14:textId="77777777" w:rsidTr="00547111">
        <w:tc>
          <w:tcPr>
            <w:tcW w:w="2694" w:type="dxa"/>
            <w:gridSpan w:val="2"/>
          </w:tcPr>
          <w:p w14:paraId="6B0A9745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5A1CB1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5B0E1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B56A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4E98" w14:textId="0F3C84D4" w:rsidR="00173243" w:rsidRDefault="00042DDA" w:rsidP="006854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40170">
              <w:rPr>
                <w:noProof/>
              </w:rPr>
              <w:t xml:space="preserve">3.2, </w:t>
            </w:r>
            <w:r w:rsidR="00E40170" w:rsidRPr="00E40170">
              <w:rPr>
                <w:noProof/>
              </w:rPr>
              <w:t>7.9.X</w:t>
            </w:r>
            <w:r w:rsidR="00E40170">
              <w:rPr>
                <w:noProof/>
              </w:rPr>
              <w:t xml:space="preserve"> (new), </w:t>
            </w:r>
            <w:r w:rsidR="00577208" w:rsidRPr="006E59FF">
              <w:t>7.9A.</w:t>
            </w:r>
            <w:r w:rsidR="00577208">
              <w:t>X</w:t>
            </w:r>
            <w:r w:rsidR="00577208">
              <w:rPr>
                <w:lang w:eastAsia="zh-CN"/>
              </w:rPr>
              <w:t xml:space="preserve"> (new), </w:t>
            </w:r>
            <w:r w:rsidR="006854CF">
              <w:rPr>
                <w:lang w:eastAsia="zh-CN"/>
              </w:rPr>
              <w:t>L</w:t>
            </w:r>
            <w:r w:rsidR="006854CF" w:rsidRPr="006E59FF">
              <w:t>.3.1.0</w:t>
            </w:r>
            <w:r w:rsidR="006854CF">
              <w:t>, L</w:t>
            </w:r>
            <w:r w:rsidR="006854CF" w:rsidRPr="006E59FF">
              <w:t>.3.2</w:t>
            </w:r>
            <w:r w:rsidR="006854CF" w:rsidRPr="006854CF">
              <w:t>.</w:t>
            </w:r>
            <w:r w:rsidR="006854CF" w:rsidRPr="007014CD">
              <w:t>X</w:t>
            </w:r>
            <w:r w:rsidR="006854CF">
              <w:t xml:space="preserve"> (new), </w:t>
            </w:r>
            <w:r w:rsidR="006854CF" w:rsidRPr="006E59FF">
              <w:rPr>
                <w:rFonts w:hint="eastAsia"/>
                <w:lang w:eastAsia="zh-CN"/>
              </w:rPr>
              <w:t>U</w:t>
            </w:r>
            <w:r w:rsidR="006854CF" w:rsidRPr="006E59FF">
              <w:t>.3.1.0</w:t>
            </w:r>
            <w:r w:rsidR="006854CF">
              <w:t xml:space="preserve">, </w:t>
            </w:r>
            <w:r w:rsidR="006854CF" w:rsidRPr="006854CF">
              <w:t>U.3.2.X</w:t>
            </w:r>
            <w:r w:rsidR="006854CF">
              <w:t xml:space="preserve"> (new),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 xml:space="preserve">1,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>2,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1,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2</w:t>
            </w:r>
          </w:p>
        </w:tc>
      </w:tr>
      <w:tr w:rsidR="00173243" w14:paraId="507FF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90FB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9CED0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61032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6435D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3238C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786C1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96C3D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A16A2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14:paraId="27361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DA7B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C7DE5" w14:textId="201E12EB" w:rsidR="00173243" w:rsidRDefault="00FC6DB8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69289" w14:textId="3CC8966A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D04B2B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06957" w14:textId="1132A333" w:rsidR="00173243" w:rsidRDefault="00173243" w:rsidP="00FC6D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6DB8">
              <w:rPr>
                <w:noProof/>
              </w:rPr>
              <w:t xml:space="preserve"> </w:t>
            </w:r>
            <w:r w:rsidR="00FC6DB8" w:rsidRPr="00FC6DB8">
              <w:rPr>
                <w:noProof/>
              </w:rPr>
              <w:t>26.114</w:t>
            </w:r>
            <w:r>
              <w:rPr>
                <w:noProof/>
              </w:rPr>
              <w:t xml:space="preserve"> CR </w:t>
            </w:r>
            <w:r w:rsidR="00FC6DB8">
              <w:rPr>
                <w:noProof/>
              </w:rPr>
              <w:t>461</w:t>
            </w:r>
            <w:r>
              <w:rPr>
                <w:noProof/>
              </w:rPr>
              <w:t xml:space="preserve"> </w:t>
            </w:r>
          </w:p>
        </w:tc>
      </w:tr>
      <w:tr w:rsidR="00173243" w14:paraId="32056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8DD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A64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6F9EF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F4799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AA980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14:paraId="36613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85DE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1600D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BAB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E298B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C8759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14:paraId="608996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8AE4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72BD7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14:paraId="7ED3B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DB298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932EF" w14:textId="2EBB1144" w:rsidR="006862A1" w:rsidRDefault="006862A1" w:rsidP="00FC093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B8A5D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F89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199FF" w14:textId="77777777" w:rsidR="004E45B1" w:rsidRDefault="004E45B1" w:rsidP="004E45B1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88D685F" w14:textId="77777777" w:rsidR="00042DDA" w:rsidRPr="006E59FF" w:rsidRDefault="00042DDA" w:rsidP="00042DDA">
      <w:pPr>
        <w:pStyle w:val="Heading1"/>
      </w:pPr>
      <w:bookmarkStart w:id="5" w:name="_Toc4507715"/>
      <w:r w:rsidRPr="006E59FF">
        <w:t>2</w:t>
      </w:r>
      <w:r w:rsidRPr="006E59FF">
        <w:tab/>
        <w:t>References</w:t>
      </w:r>
      <w:bookmarkEnd w:id="5"/>
    </w:p>
    <w:p w14:paraId="43E9DF2D" w14:textId="77777777" w:rsidR="00042DDA" w:rsidRPr="006E59FF" w:rsidRDefault="00042DDA" w:rsidP="00042DDA">
      <w:r w:rsidRPr="006E59FF">
        <w:t>The following documents contain provisions which, through reference in this text, constitute provisions of the present document.</w:t>
      </w:r>
    </w:p>
    <w:p w14:paraId="7E2392F1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35C9205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FEA559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BE24D3B" w14:textId="77777777" w:rsidR="00042DDA" w:rsidRPr="006E59FF" w:rsidRDefault="00042DDA" w:rsidP="00042DDA">
      <w:pPr>
        <w:pStyle w:val="EX"/>
      </w:pPr>
      <w:bookmarkStart w:id="6" w:name="ref21905"/>
      <w:r w:rsidRPr="006E59FF">
        <w:t>[1]</w:t>
      </w:r>
      <w:bookmarkEnd w:id="6"/>
      <w:r w:rsidRPr="006E59FF">
        <w:tab/>
        <w:t>3GPP TR 21.905: "Vocabulary for 3GPP Specifications".</w:t>
      </w:r>
    </w:p>
    <w:p w14:paraId="13B9C673" w14:textId="77777777" w:rsidR="00042DDA" w:rsidRPr="006E59FF" w:rsidRDefault="00042DDA" w:rsidP="00042DDA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8FEE079" w14:textId="77777777" w:rsidR="00042DDA" w:rsidRPr="006E59FF" w:rsidRDefault="00042DDA" w:rsidP="00042DDA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4F672B9" w14:textId="77777777" w:rsidR="00042DDA" w:rsidRPr="006E59FF" w:rsidRDefault="00042DDA" w:rsidP="00042DDA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D9C0B35" w14:textId="77777777" w:rsidR="00042DDA" w:rsidRPr="006E59FF" w:rsidRDefault="00042DDA" w:rsidP="00042DDA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666CE97" w14:textId="77777777" w:rsidR="00042DDA" w:rsidRPr="006E59FF" w:rsidRDefault="00042DDA" w:rsidP="00042DDA">
      <w:pPr>
        <w:pStyle w:val="EX"/>
      </w:pPr>
      <w:bookmarkStart w:id="7" w:name="ref23003"/>
      <w:r w:rsidRPr="006E59FF">
        <w:t>[3]</w:t>
      </w:r>
      <w:bookmarkEnd w:id="7"/>
      <w:r w:rsidRPr="006E59FF">
        <w:tab/>
        <w:t>3GPP TS 23.003: "Numbering, addressing and identification".</w:t>
      </w:r>
    </w:p>
    <w:p w14:paraId="511044A1" w14:textId="77777777" w:rsidR="00042DDA" w:rsidRPr="006E59FF" w:rsidRDefault="00042DDA" w:rsidP="00042DDA">
      <w:pPr>
        <w:pStyle w:val="EX"/>
      </w:pPr>
      <w:bookmarkStart w:id="8" w:name="ref23060"/>
      <w:r w:rsidRPr="006E59FF">
        <w:t>[4]</w:t>
      </w:r>
      <w:bookmarkEnd w:id="8"/>
      <w:r w:rsidRPr="006E59FF">
        <w:tab/>
        <w:t>3GPP TS 23.060: "General Packet Radio Service (GPRS); Service description; Stage 2".</w:t>
      </w:r>
    </w:p>
    <w:p w14:paraId="7825C327" w14:textId="77777777" w:rsidR="00042DDA" w:rsidRPr="006E59FF" w:rsidRDefault="00042DDA" w:rsidP="00042DDA">
      <w:pPr>
        <w:pStyle w:val="EX"/>
      </w:pPr>
      <w:bookmarkStart w:id="9" w:name="ref23218"/>
      <w:r w:rsidRPr="006E59FF">
        <w:t>[4A]</w:t>
      </w:r>
      <w:r w:rsidRPr="006E59FF">
        <w:tab/>
        <w:t>3GPP TS 23.107: "Quality of Service (</w:t>
      </w:r>
      <w:proofErr w:type="spellStart"/>
      <w:r w:rsidRPr="006E59FF">
        <w:t>QoS</w:t>
      </w:r>
      <w:proofErr w:type="spellEnd"/>
      <w:r w:rsidRPr="006E59FF">
        <w:t>) concept and architecture".</w:t>
      </w:r>
    </w:p>
    <w:p w14:paraId="5BBCBA3C" w14:textId="77777777" w:rsidR="00042DDA" w:rsidRPr="006E59FF" w:rsidRDefault="00042DDA" w:rsidP="00042DDA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2416E6E" w14:textId="77777777" w:rsidR="00042DDA" w:rsidRPr="006E59FF" w:rsidRDefault="00042DDA" w:rsidP="00042DDA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3365B9C" w14:textId="77777777" w:rsidR="00042DDA" w:rsidRPr="006E59FF" w:rsidRDefault="00042DDA" w:rsidP="00042DDA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7654E01" w14:textId="77777777" w:rsidR="00042DDA" w:rsidRPr="006E59FF" w:rsidRDefault="00042DDA" w:rsidP="00042DDA">
      <w:pPr>
        <w:pStyle w:val="EX"/>
      </w:pPr>
      <w:r w:rsidRPr="006E59FF">
        <w:t>[5]</w:t>
      </w:r>
      <w:bookmarkEnd w:id="9"/>
      <w:r w:rsidRPr="006E59FF">
        <w:tab/>
        <w:t>3GPP TS 23.218: "IP Multimedia (IM) Session Handling; IM call model".</w:t>
      </w:r>
    </w:p>
    <w:p w14:paraId="346E7081" w14:textId="77777777" w:rsidR="00042DDA" w:rsidRPr="006E59FF" w:rsidRDefault="00042DDA" w:rsidP="00042DDA">
      <w:pPr>
        <w:pStyle w:val="EX"/>
      </w:pPr>
      <w:bookmarkStart w:id="10" w:name="ref23221"/>
      <w:r w:rsidRPr="006E59FF">
        <w:t>[6]</w:t>
      </w:r>
      <w:bookmarkEnd w:id="10"/>
      <w:r w:rsidRPr="006E59FF">
        <w:tab/>
        <w:t>3GPP TS 23.221: "Architectural requirements".</w:t>
      </w:r>
    </w:p>
    <w:p w14:paraId="0BDECD2C" w14:textId="77777777" w:rsidR="00042DDA" w:rsidRPr="006E59FF" w:rsidRDefault="00042DDA" w:rsidP="00042DDA">
      <w:pPr>
        <w:pStyle w:val="EX"/>
      </w:pPr>
      <w:bookmarkStart w:id="11" w:name="ref23228"/>
      <w:r w:rsidRPr="006E59FF">
        <w:t>[7]</w:t>
      </w:r>
      <w:bookmarkEnd w:id="11"/>
      <w:r w:rsidRPr="006E59FF">
        <w:tab/>
        <w:t>3GPP TS 23.228: "IP multimedia subsystem; Stage 2".</w:t>
      </w:r>
    </w:p>
    <w:p w14:paraId="7D71CF52" w14:textId="77777777" w:rsidR="00042DDA" w:rsidRPr="006E59FF" w:rsidRDefault="00042DDA" w:rsidP="00042DDA">
      <w:pPr>
        <w:pStyle w:val="EX"/>
      </w:pPr>
      <w:bookmarkStart w:id="12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122B81CA" w14:textId="77777777" w:rsidR="00042DDA" w:rsidRPr="006E59FF" w:rsidRDefault="00042DDA" w:rsidP="00042DDA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A1EE5BF" w14:textId="77777777" w:rsidR="00042DDA" w:rsidRPr="006E59FF" w:rsidRDefault="00042DDA" w:rsidP="00042DDA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E608F2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5961936D" w14:textId="77777777" w:rsidR="00042DDA" w:rsidRPr="006E59FF" w:rsidRDefault="00042DDA" w:rsidP="00042DDA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F61B3F6" w14:textId="77777777" w:rsidR="00042DDA" w:rsidRPr="006E59FF" w:rsidRDefault="00042DDA" w:rsidP="00042DDA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241A568" w14:textId="77777777" w:rsidR="00042DDA" w:rsidRPr="006E59FF" w:rsidRDefault="00042DDA" w:rsidP="00042DDA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B7353BC" w14:textId="77777777" w:rsidR="00042DDA" w:rsidRPr="006E59FF" w:rsidRDefault="00042DDA" w:rsidP="00042DDA">
      <w:pPr>
        <w:pStyle w:val="EX"/>
      </w:pPr>
      <w:r w:rsidRPr="006E59FF">
        <w:t>[8]</w:t>
      </w:r>
      <w:bookmarkEnd w:id="12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2601BAE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C12A785" w14:textId="77777777" w:rsidR="00042DDA" w:rsidRPr="006E59FF" w:rsidRDefault="00042DDA" w:rsidP="00042DDA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2B173D4" w14:textId="77777777" w:rsidR="00042DDA" w:rsidRPr="006E59FF" w:rsidRDefault="00042DDA" w:rsidP="00042DDA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CB5760A" w14:textId="77777777" w:rsidR="00042DDA" w:rsidRPr="006E59FF" w:rsidRDefault="00042DDA" w:rsidP="00042DDA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687E384B" w14:textId="77777777" w:rsidR="00042DDA" w:rsidRPr="006E59FF" w:rsidRDefault="00042DDA" w:rsidP="00042DDA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D428D35" w14:textId="77777777" w:rsidR="00042DDA" w:rsidRPr="006E59FF" w:rsidRDefault="00042DDA" w:rsidP="00042DDA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D2FFCAE" w14:textId="77777777" w:rsidR="00042DDA" w:rsidRPr="006E59FF" w:rsidRDefault="00042DDA" w:rsidP="00042DDA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4FD4B33" w14:textId="77777777" w:rsidR="00042DDA" w:rsidRPr="006E59FF" w:rsidRDefault="00042DDA" w:rsidP="00042DDA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43A888C" w14:textId="77777777" w:rsidR="00042DDA" w:rsidRPr="006E59FF" w:rsidRDefault="00042DDA" w:rsidP="00042DDA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4950BFE" w14:textId="77777777" w:rsidR="00042DDA" w:rsidRPr="006E59FF" w:rsidRDefault="00042DDA" w:rsidP="00042DDA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4FA04C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6957F7D" w14:textId="77777777" w:rsidR="00042DDA" w:rsidRPr="006E59FF" w:rsidRDefault="00042DDA" w:rsidP="00042DDA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0489F60" w14:textId="77777777" w:rsidR="00042DDA" w:rsidRPr="006E59FF" w:rsidRDefault="00042DDA" w:rsidP="00042DDA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D16EBDC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363236D" w14:textId="77777777" w:rsidR="00042DDA" w:rsidRPr="006E59FF" w:rsidRDefault="00042DDA" w:rsidP="00042DDA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D52D188" w14:textId="77777777" w:rsidR="00042DDA" w:rsidRPr="006E59FF" w:rsidRDefault="00042DDA" w:rsidP="00042DDA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</w:t>
      </w:r>
      <w:proofErr w:type="spellStart"/>
      <w:r w:rsidRPr="006E59FF">
        <w:t>Ut</w:t>
      </w:r>
      <w:proofErr w:type="spellEnd"/>
      <w:r w:rsidRPr="006E59FF">
        <w:t xml:space="preserve"> interface for Manipulating Supplementary Services".</w:t>
      </w:r>
    </w:p>
    <w:p w14:paraId="4D3D2C71" w14:textId="77777777" w:rsidR="00042DDA" w:rsidRPr="006E59FF" w:rsidRDefault="00042DDA" w:rsidP="00042DDA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3EDEC351" w14:textId="77777777" w:rsidR="00042DDA" w:rsidRPr="006E59FF" w:rsidRDefault="00042DDA" w:rsidP="00042DDA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2F7D338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786EC82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D029FCC" w14:textId="77777777" w:rsidR="00042DDA" w:rsidRPr="006E59FF" w:rsidRDefault="00042DDA" w:rsidP="00042DDA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8B93517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436A757" w14:textId="77777777" w:rsidR="00042DDA" w:rsidRPr="006E59FF" w:rsidRDefault="00042DDA" w:rsidP="00042DDA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6FBEBBB3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0333AF0D" w14:textId="77777777" w:rsidR="00042DDA" w:rsidRPr="006E59FF" w:rsidRDefault="00042DDA" w:rsidP="00042DDA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70CF4449" w14:textId="77777777" w:rsidR="00042DDA" w:rsidRPr="006E59FF" w:rsidRDefault="00042DDA" w:rsidP="00042DDA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</w:t>
      </w:r>
      <w:proofErr w:type="spellStart"/>
      <w:r w:rsidRPr="006E59FF">
        <w:rPr>
          <w:rFonts w:cs="Arial"/>
          <w:bCs/>
        </w:rPr>
        <w:t>WebRTC</w:t>
      </w:r>
      <w:proofErr w:type="spellEnd"/>
      <w:r w:rsidRPr="006E59FF">
        <w:rPr>
          <w:rFonts w:cs="Arial"/>
          <w:bCs/>
        </w:rPr>
        <w:t>) Access to IMS</w:t>
      </w:r>
      <w:r w:rsidRPr="006E59FF">
        <w:t>".</w:t>
      </w:r>
    </w:p>
    <w:p w14:paraId="5A7B980F" w14:textId="77777777" w:rsidR="00042DDA" w:rsidRPr="006E59FF" w:rsidRDefault="00042DDA" w:rsidP="00042DDA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2856BD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385E7C5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3196F46" w14:textId="77777777" w:rsidR="00042DDA" w:rsidRPr="006E59FF" w:rsidRDefault="00042DDA" w:rsidP="00042DDA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1CE89D4" w14:textId="77777777" w:rsidR="00042DDA" w:rsidRPr="006E59FF" w:rsidRDefault="00042DDA" w:rsidP="00042DDA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B8A42BD" w14:textId="77777777" w:rsidR="00042DDA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22F1364" w14:textId="77777777" w:rsidR="00042DDA" w:rsidRPr="006E59FF" w:rsidRDefault="00042DDA" w:rsidP="00042DDA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307CF26" w14:textId="77777777" w:rsidR="00042DDA" w:rsidRPr="006E59FF" w:rsidRDefault="00042DDA" w:rsidP="00042DDA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DA2CD42" w14:textId="77777777" w:rsidR="00042DDA" w:rsidRPr="006E59FF" w:rsidRDefault="00042DDA" w:rsidP="00042DDA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39A9188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71F75D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7CF8C824" w14:textId="77777777" w:rsidR="00042DDA" w:rsidRPr="006E59FF" w:rsidRDefault="00042DDA" w:rsidP="00042DDA">
      <w:pPr>
        <w:pStyle w:val="EX"/>
      </w:pPr>
      <w:r w:rsidRPr="006E59FF">
        <w:t>[10]</w:t>
      </w:r>
      <w:r w:rsidRPr="006E59FF">
        <w:tab/>
        <w:t>Void.</w:t>
      </w:r>
    </w:p>
    <w:p w14:paraId="6F2303C3" w14:textId="77777777" w:rsidR="00042DDA" w:rsidRPr="006E59FF" w:rsidRDefault="00042DDA" w:rsidP="00042DDA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D544541" w14:textId="77777777" w:rsidR="00042DDA" w:rsidRPr="006E59FF" w:rsidRDefault="00042DDA" w:rsidP="00042DDA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14F19A5E" w14:textId="77777777" w:rsidR="00042DDA" w:rsidRPr="006E59FF" w:rsidRDefault="00042DDA" w:rsidP="00042DDA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3BBD421" w14:textId="77777777" w:rsidR="00042DDA" w:rsidRPr="006E59FF" w:rsidRDefault="00042DDA" w:rsidP="00042DDA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7C5B082" w14:textId="77777777" w:rsidR="00042DDA" w:rsidRPr="006E59FF" w:rsidRDefault="00042DDA" w:rsidP="00042DDA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66113FBE" w14:textId="77777777" w:rsidR="00042DDA" w:rsidRPr="006E59FF" w:rsidRDefault="00042DDA" w:rsidP="00042DDA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3EC75808" w14:textId="77777777" w:rsidR="00042DDA" w:rsidRPr="006E59FF" w:rsidRDefault="00042DDA" w:rsidP="00042DDA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088F5FD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21519E8A" w14:textId="77777777" w:rsidR="00042DDA" w:rsidRPr="006E59FF" w:rsidRDefault="00042DDA" w:rsidP="00042DDA">
      <w:pPr>
        <w:pStyle w:val="EX"/>
      </w:pPr>
      <w:r w:rsidRPr="006E59FF">
        <w:t>[13]</w:t>
      </w:r>
      <w:r w:rsidRPr="006E59FF">
        <w:tab/>
        <w:t>Void.</w:t>
      </w:r>
    </w:p>
    <w:p w14:paraId="533BCD61" w14:textId="77777777" w:rsidR="00042DDA" w:rsidRPr="006E59FF" w:rsidRDefault="00042DDA" w:rsidP="00042DDA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842DEE3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786D881F" w14:textId="77777777" w:rsidR="00042DDA" w:rsidRPr="006E59FF" w:rsidRDefault="00042DDA" w:rsidP="00042DDA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</w:t>
      </w:r>
      <w:proofErr w:type="spellStart"/>
      <w:r w:rsidRPr="006E59FF">
        <w:t>QoS</w:t>
      </w:r>
      <w:proofErr w:type="spellEnd"/>
      <w:r w:rsidRPr="006E59FF">
        <w:t>) parameter mapping".</w:t>
      </w:r>
    </w:p>
    <w:p w14:paraId="1D0C0F6A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2B81C9D" w14:textId="77777777" w:rsidR="00042DDA" w:rsidRPr="006E59FF" w:rsidRDefault="00042DDA" w:rsidP="00042DDA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14:paraId="1C2E9B56" w14:textId="77777777" w:rsidR="00042DDA" w:rsidRPr="006E59FF" w:rsidRDefault="00042DDA" w:rsidP="00042DDA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14:paraId="430A0616" w14:textId="77777777" w:rsidR="00042DDA" w:rsidRPr="006E59FF" w:rsidRDefault="00042DDA" w:rsidP="00042DDA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2985DA5" w14:textId="77777777" w:rsidR="00042DDA" w:rsidRPr="006E59FF" w:rsidRDefault="00042DDA" w:rsidP="00042DDA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A4D731C" w14:textId="77777777" w:rsidR="00042DDA" w:rsidRPr="006E59FF" w:rsidRDefault="00042DDA" w:rsidP="00042DDA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845CFDD" w14:textId="77777777" w:rsidR="00042DDA" w:rsidRPr="006E59FF" w:rsidRDefault="00042DDA" w:rsidP="00042DDA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9443131" w14:textId="77777777" w:rsidR="00042DDA" w:rsidRPr="006E59FF" w:rsidRDefault="00042DDA" w:rsidP="00042DDA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82011D3" w14:textId="77777777" w:rsidR="00042DDA" w:rsidRPr="006E59FF" w:rsidRDefault="00042DDA" w:rsidP="00042DDA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1588A24" w14:textId="77777777" w:rsidR="00042DDA" w:rsidRPr="006E59FF" w:rsidRDefault="00042DDA" w:rsidP="00042DDA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CB873A6" w14:textId="77777777" w:rsidR="00042DDA" w:rsidRPr="006E59FF" w:rsidRDefault="00042DDA" w:rsidP="00042DDA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B3988C8" w14:textId="77777777" w:rsidR="00042DDA" w:rsidRPr="006E59FF" w:rsidRDefault="00042DDA" w:rsidP="00042DDA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9416CFF" w14:textId="77777777" w:rsidR="00042DDA" w:rsidRPr="006E59FF" w:rsidRDefault="00042DDA" w:rsidP="00042DDA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DFF54B9" w14:textId="77777777" w:rsidR="00042DDA" w:rsidRPr="006E59FF" w:rsidRDefault="00042DDA" w:rsidP="00042DDA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1761E7C5" w14:textId="77777777" w:rsidR="00042DDA" w:rsidRPr="006E59FF" w:rsidRDefault="00042DDA" w:rsidP="00042DDA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2052AA3" w14:textId="77777777" w:rsidR="00042DDA" w:rsidRPr="006E59FF" w:rsidRDefault="00042DDA" w:rsidP="00042DDA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B41804A" w14:textId="77777777" w:rsidR="00042DDA" w:rsidRPr="006E59FF" w:rsidRDefault="00042DDA" w:rsidP="00042DDA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AE35EE3" w14:textId="77777777" w:rsidR="00042DDA" w:rsidRDefault="00042DDA" w:rsidP="00042DDA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FBC19A8" w14:textId="77777777" w:rsidR="00042DDA" w:rsidRPr="006E59FF" w:rsidRDefault="00042DDA" w:rsidP="00042DDA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E313126" w14:textId="77777777" w:rsidR="00042DDA" w:rsidRPr="006E59FF" w:rsidRDefault="00042DDA" w:rsidP="00042DDA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503766F4" w14:textId="77777777" w:rsidR="00042DDA" w:rsidRPr="006E59FF" w:rsidRDefault="00042DDA" w:rsidP="00042DDA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78758AE9" w14:textId="77777777" w:rsidR="00042DDA" w:rsidRPr="006E59FF" w:rsidRDefault="00042DDA" w:rsidP="00042DDA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05EF88A" w14:textId="77777777" w:rsidR="00042DDA" w:rsidRPr="006E59FF" w:rsidRDefault="00042DDA" w:rsidP="00042DDA">
      <w:pPr>
        <w:pStyle w:val="EX"/>
      </w:pPr>
      <w:r w:rsidRPr="006E59FF">
        <w:t>[20C]</w:t>
      </w:r>
      <w:r w:rsidRPr="006E59FF">
        <w:tab/>
        <w:t>Void.</w:t>
      </w:r>
    </w:p>
    <w:p w14:paraId="6671B58D" w14:textId="77777777" w:rsidR="00042DDA" w:rsidRPr="006E59FF" w:rsidRDefault="00042DDA" w:rsidP="00042DDA">
      <w:pPr>
        <w:pStyle w:val="EX"/>
      </w:pPr>
      <w:r w:rsidRPr="006E59FF">
        <w:t>[20D]</w:t>
      </w:r>
      <w:r w:rsidRPr="006E59FF">
        <w:tab/>
        <w:t>Void.</w:t>
      </w:r>
    </w:p>
    <w:p w14:paraId="334EBFE2" w14:textId="77777777" w:rsidR="00042DDA" w:rsidRPr="006E59FF" w:rsidRDefault="00042DDA" w:rsidP="00042DDA">
      <w:pPr>
        <w:pStyle w:val="EX"/>
      </w:pPr>
      <w:r w:rsidRPr="006E59FF">
        <w:t>[20E]</w:t>
      </w:r>
      <w:r w:rsidRPr="006E59FF">
        <w:tab/>
        <w:t xml:space="preserve">RFC 2462 (November 1998): "IPv6 Stateless Address </w:t>
      </w:r>
      <w:proofErr w:type="spellStart"/>
      <w:r w:rsidRPr="006E59FF">
        <w:t>Autoconfiguration</w:t>
      </w:r>
      <w:proofErr w:type="spellEnd"/>
      <w:r w:rsidRPr="006E59FF">
        <w:t>".</w:t>
      </w:r>
    </w:p>
    <w:p w14:paraId="6F241CE3" w14:textId="77777777" w:rsidR="00042DDA" w:rsidRPr="006E59FF" w:rsidRDefault="00042DDA" w:rsidP="00042DDA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57751DDC" w14:textId="77777777" w:rsidR="00042DDA" w:rsidRPr="006E59FF" w:rsidRDefault="00042DDA" w:rsidP="00042DDA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3076241" w14:textId="77777777" w:rsidR="00042DDA" w:rsidRPr="006E59FF" w:rsidRDefault="00042DDA" w:rsidP="00042DDA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D512F95" w14:textId="77777777" w:rsidR="00042DDA" w:rsidRPr="006E59FF" w:rsidRDefault="00042DDA" w:rsidP="00042DDA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7E9B240B" w14:textId="77777777" w:rsidR="00042DDA" w:rsidRPr="006E59FF" w:rsidRDefault="00042DDA" w:rsidP="00042DDA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20C2ADB0" w14:textId="77777777" w:rsidR="00042DDA" w:rsidRPr="006E59FF" w:rsidRDefault="00042DDA" w:rsidP="00042DDA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678DFDCB" w14:textId="77777777" w:rsidR="00042DDA" w:rsidRPr="006E59FF" w:rsidRDefault="00042DDA" w:rsidP="00042DDA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D4E522D" w14:textId="77777777" w:rsidR="00042DDA" w:rsidRPr="006E59FF" w:rsidRDefault="00042DDA" w:rsidP="00042DDA">
      <w:pPr>
        <w:pStyle w:val="EX"/>
      </w:pPr>
      <w:r w:rsidRPr="006E59FF">
        <w:t>[25A]</w:t>
      </w:r>
      <w:r w:rsidRPr="006E59FF">
        <w:tab/>
        <w:t xml:space="preserve">RFC 3041 (January 2001): "Privacy Extensions for Stateless Address </w:t>
      </w:r>
      <w:proofErr w:type="spellStart"/>
      <w:r w:rsidRPr="006E59FF">
        <w:t>Autoconfiguration</w:t>
      </w:r>
      <w:proofErr w:type="spellEnd"/>
      <w:r w:rsidRPr="006E59FF">
        <w:t xml:space="preserve"> in IPv6".</w:t>
      </w:r>
    </w:p>
    <w:p w14:paraId="50B364BC" w14:textId="77777777" w:rsidR="00042DDA" w:rsidRPr="006E59FF" w:rsidRDefault="00042DDA" w:rsidP="00042DDA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D2C58B7" w14:textId="77777777" w:rsidR="00042DDA" w:rsidRPr="006E59FF" w:rsidRDefault="00042DDA" w:rsidP="00042DDA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95424D7" w14:textId="77777777" w:rsidR="00042DDA" w:rsidRPr="006E59FF" w:rsidRDefault="00042DDA" w:rsidP="00042DDA">
      <w:pPr>
        <w:pStyle w:val="EX"/>
      </w:pPr>
      <w:bookmarkStart w:id="13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C164D6F" w14:textId="77777777" w:rsidR="00042DDA" w:rsidRPr="006E59FF" w:rsidRDefault="00042DDA" w:rsidP="00042DDA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EA56294" w14:textId="77777777" w:rsidR="00042DDA" w:rsidRPr="006E59FF" w:rsidRDefault="00042DDA" w:rsidP="00042DDA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9C3BE00" w14:textId="77777777" w:rsidR="00042DDA" w:rsidRPr="006E59FF" w:rsidRDefault="00042DDA" w:rsidP="00042DDA">
      <w:pPr>
        <w:pStyle w:val="EX"/>
      </w:pPr>
      <w:r w:rsidRPr="006E59FF">
        <w:t>[28A]</w:t>
      </w:r>
      <w:r w:rsidRPr="006E59FF">
        <w:tab/>
        <w:t>Void.</w:t>
      </w:r>
    </w:p>
    <w:p w14:paraId="455CF81E" w14:textId="77777777" w:rsidR="00042DDA" w:rsidRPr="006E59FF" w:rsidRDefault="00042DDA" w:rsidP="00042DDA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3"/>
    <w:p w14:paraId="1AA762E1" w14:textId="77777777" w:rsidR="00042DDA" w:rsidRPr="006E59FF" w:rsidRDefault="00042DDA" w:rsidP="00042DDA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2890C42" w14:textId="77777777" w:rsidR="00042DDA" w:rsidRPr="006E59FF" w:rsidRDefault="00042DDA" w:rsidP="00042DDA">
      <w:pPr>
        <w:pStyle w:val="EX"/>
      </w:pPr>
      <w:bookmarkStart w:id="14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7EA8147E" w14:textId="77777777" w:rsidR="00042DDA" w:rsidRPr="006E59FF" w:rsidRDefault="00042DDA" w:rsidP="00042DDA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12721C8" w14:textId="77777777" w:rsidR="00042DDA" w:rsidRPr="006E59FF" w:rsidRDefault="00042DDA" w:rsidP="00042DDA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547C0D0" w14:textId="77777777" w:rsidR="00042DDA" w:rsidRPr="006E59FF" w:rsidRDefault="00042DDA" w:rsidP="00042DDA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CBCA628" w14:textId="77777777" w:rsidR="00042DDA" w:rsidRPr="006E59FF" w:rsidRDefault="00042DDA" w:rsidP="00042DDA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C3F2804" w14:textId="77777777" w:rsidR="00042DDA" w:rsidRPr="006E59FF" w:rsidRDefault="00042DDA" w:rsidP="00042DDA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4"/>
    <w:p w14:paraId="1DEF1957" w14:textId="77777777" w:rsidR="00042DDA" w:rsidRPr="006E59FF" w:rsidRDefault="00042DDA" w:rsidP="00042DDA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78ABEA0E" w14:textId="77777777" w:rsidR="00042DDA" w:rsidRPr="006E59FF" w:rsidRDefault="00042DDA" w:rsidP="00042DDA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763F17EA" w14:textId="77777777" w:rsidR="00042DDA" w:rsidRPr="00042DDA" w:rsidRDefault="00042DDA" w:rsidP="00042DDA">
      <w:pPr>
        <w:pStyle w:val="EX"/>
        <w:rPr>
          <w:lang w:val="de-DE"/>
        </w:rPr>
      </w:pPr>
      <w:r w:rsidRPr="00042DDA">
        <w:rPr>
          <w:lang w:val="de-DE"/>
        </w:rPr>
        <w:t>[37]</w:t>
      </w:r>
      <w:r w:rsidRPr="00042DDA">
        <w:rPr>
          <w:lang w:val="de-DE"/>
        </w:rPr>
        <w:tab/>
        <w:t xml:space="preserve">RFC 3420 (November 2002): "Internet Media Type </w:t>
      </w:r>
      <w:proofErr w:type="spellStart"/>
      <w:r w:rsidRPr="00042DDA">
        <w:rPr>
          <w:lang w:val="de-DE"/>
        </w:rPr>
        <w:t>message</w:t>
      </w:r>
      <w:proofErr w:type="spellEnd"/>
      <w:r w:rsidRPr="00042DDA">
        <w:rPr>
          <w:lang w:val="de-DE"/>
        </w:rPr>
        <w:t>/</w:t>
      </w:r>
      <w:proofErr w:type="spellStart"/>
      <w:r w:rsidRPr="00042DDA">
        <w:rPr>
          <w:lang w:val="de-DE"/>
        </w:rPr>
        <w:t>sipfrag</w:t>
      </w:r>
      <w:proofErr w:type="spellEnd"/>
      <w:r w:rsidRPr="00042DDA">
        <w:rPr>
          <w:lang w:val="de-DE"/>
        </w:rPr>
        <w:t>".</w:t>
      </w:r>
    </w:p>
    <w:p w14:paraId="6D855D86" w14:textId="77777777" w:rsidR="00042DDA" w:rsidRPr="006E59FF" w:rsidRDefault="00042DDA" w:rsidP="00042DDA">
      <w:pPr>
        <w:pStyle w:val="EX"/>
      </w:pPr>
      <w:bookmarkStart w:id="15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061BEB7" w14:textId="77777777" w:rsidR="00042DDA" w:rsidRPr="006E59FF" w:rsidRDefault="00042DDA" w:rsidP="00042DDA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5"/>
    <w:p w14:paraId="30DE2EA6" w14:textId="77777777" w:rsidR="00042DDA" w:rsidRPr="006E59FF" w:rsidRDefault="00042DDA" w:rsidP="00042DDA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</w:t>
      </w:r>
      <w:proofErr w:type="spellStart"/>
      <w:r w:rsidRPr="006E59FF">
        <w:rPr>
          <w:lang w:val="fr-FR"/>
        </w:rPr>
        <w:t>June</w:t>
      </w:r>
      <w:proofErr w:type="spellEnd"/>
      <w:r w:rsidRPr="006E59FF">
        <w:rPr>
          <w:lang w:val="fr-FR"/>
        </w:rPr>
        <w:t> 2006): "SDP: Session Description Protocol".</w:t>
      </w:r>
    </w:p>
    <w:p w14:paraId="56B06AAC" w14:textId="77777777" w:rsidR="00042DDA" w:rsidRPr="006E59FF" w:rsidRDefault="00042DDA" w:rsidP="00042DDA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8F9368E" w14:textId="77777777" w:rsidR="00042DDA" w:rsidRPr="006E59FF" w:rsidRDefault="00042DDA" w:rsidP="00042DDA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AEB8E9" w14:textId="77777777" w:rsidR="00042DDA" w:rsidRPr="006E59FF" w:rsidRDefault="00042DDA" w:rsidP="00042DDA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8F87586" w14:textId="77777777" w:rsidR="00042DDA" w:rsidRPr="006E59FF" w:rsidRDefault="00042DDA" w:rsidP="00042DDA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EC155F9" w14:textId="77777777" w:rsidR="00042DDA" w:rsidRPr="006E59FF" w:rsidRDefault="00042DDA" w:rsidP="00042DDA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2A0BDF17" w14:textId="77777777" w:rsidR="00042DDA" w:rsidRPr="006E59FF" w:rsidRDefault="00042DDA" w:rsidP="00042DDA">
      <w:pPr>
        <w:pStyle w:val="EX"/>
      </w:pPr>
      <w:r w:rsidRPr="006E59FF">
        <w:t>[44]</w:t>
      </w:r>
      <w:r w:rsidRPr="006E59FF">
        <w:tab/>
        <w:t>Void.</w:t>
      </w:r>
    </w:p>
    <w:p w14:paraId="247A4096" w14:textId="77777777" w:rsidR="00042DDA" w:rsidRPr="006E59FF" w:rsidRDefault="00042DDA" w:rsidP="00042DDA">
      <w:pPr>
        <w:pStyle w:val="EX"/>
      </w:pPr>
      <w:r w:rsidRPr="006E59FF">
        <w:t>[45]</w:t>
      </w:r>
      <w:r w:rsidRPr="006E59FF">
        <w:tab/>
        <w:t>Void.</w:t>
      </w:r>
    </w:p>
    <w:p w14:paraId="010C7C0F" w14:textId="77777777" w:rsidR="00042DDA" w:rsidRPr="006E59FF" w:rsidRDefault="00042DDA" w:rsidP="00042DDA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56FFFC74" w14:textId="77777777" w:rsidR="00042DDA" w:rsidRPr="006E59FF" w:rsidRDefault="00042DDA" w:rsidP="00042DDA">
      <w:pPr>
        <w:pStyle w:val="EX"/>
      </w:pPr>
      <w:r w:rsidRPr="006E59FF">
        <w:t>[47]</w:t>
      </w:r>
      <w:r w:rsidRPr="006E59FF">
        <w:tab/>
        <w:t>Void.</w:t>
      </w:r>
    </w:p>
    <w:p w14:paraId="3584C00A" w14:textId="77777777" w:rsidR="00042DDA" w:rsidRPr="006E59FF" w:rsidRDefault="00042DDA" w:rsidP="00042DDA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40C81307" w14:textId="77777777" w:rsidR="00042DDA" w:rsidRPr="006E59FF" w:rsidRDefault="00042DDA" w:rsidP="00042DDA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568ED3C0" w14:textId="77777777" w:rsidR="00042DDA" w:rsidRPr="006E59FF" w:rsidRDefault="00042DDA" w:rsidP="00042DDA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05E4F48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7D145186" w14:textId="77777777" w:rsidR="00042DDA" w:rsidRPr="006E59FF" w:rsidRDefault="00042DDA" w:rsidP="00042DDA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F886FC1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0033EC26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2F727A6" w14:textId="77777777" w:rsidR="00042DDA" w:rsidRPr="006E59FF" w:rsidRDefault="00042DDA" w:rsidP="00042DDA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14:paraId="3EB8EDD6" w14:textId="77777777" w:rsidR="00042DDA" w:rsidRPr="006E59FF" w:rsidRDefault="00042DDA" w:rsidP="00042DDA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7890D7F" w14:textId="77777777" w:rsidR="00042DDA" w:rsidRPr="006E59FF" w:rsidRDefault="00042DDA" w:rsidP="00042DDA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3FD7AA69" w14:textId="77777777" w:rsidR="00042DDA" w:rsidRPr="006E59FF" w:rsidRDefault="00042DDA" w:rsidP="00042DDA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FB15FDA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2B702A3" w14:textId="77777777" w:rsidR="00042DDA" w:rsidRPr="006E59FF" w:rsidRDefault="00042DDA" w:rsidP="00042DDA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1ED1C41" w14:textId="77777777" w:rsidR="00042DDA" w:rsidRPr="006E59FF" w:rsidRDefault="00042DDA" w:rsidP="00042DDA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061B8D1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FFBDD2D" w14:textId="77777777" w:rsidR="00042DDA" w:rsidRPr="006E59FF" w:rsidRDefault="00042DDA" w:rsidP="00042DDA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5C60EA7A" w14:textId="77777777" w:rsidR="00042DDA" w:rsidRPr="006E59FF" w:rsidRDefault="00042DDA" w:rsidP="00042DDA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0D103014" w14:textId="77777777" w:rsidR="00042DDA" w:rsidRPr="006E59FF" w:rsidRDefault="00042DDA" w:rsidP="00042DDA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11116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785FAAE" w14:textId="77777777" w:rsidR="00042DDA" w:rsidRPr="006E59FF" w:rsidRDefault="00042DDA" w:rsidP="00042DDA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79EEC8A3" w14:textId="77777777" w:rsidR="00042DDA" w:rsidRPr="006E59FF" w:rsidRDefault="00042DDA" w:rsidP="00042DDA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589416D7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43D193C" w14:textId="77777777" w:rsidR="00042DDA" w:rsidRPr="006E59FF" w:rsidRDefault="00042DDA" w:rsidP="00042DDA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6FDF88C" w14:textId="77777777" w:rsidR="00042DDA" w:rsidRPr="006E59FF" w:rsidRDefault="00042DDA" w:rsidP="00042DDA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8350654" w14:textId="77777777" w:rsidR="00042DDA" w:rsidRPr="006E59FF" w:rsidRDefault="00042DDA" w:rsidP="00042DDA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540748B" w14:textId="77777777" w:rsidR="00042DDA" w:rsidRPr="006E59FF" w:rsidRDefault="00042DDA" w:rsidP="00042DDA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44C3E2E5" w14:textId="77777777" w:rsidR="00042DDA" w:rsidRPr="006E59FF" w:rsidRDefault="00042DDA" w:rsidP="00042DDA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14:paraId="29E44256" w14:textId="77777777" w:rsidR="00042DDA" w:rsidRPr="006E59FF" w:rsidRDefault="00042DDA" w:rsidP="00042DDA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4D19A3C" w14:textId="77777777" w:rsidR="00042DDA" w:rsidRPr="006E59FF" w:rsidRDefault="00042DDA" w:rsidP="00042DDA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6816C417" w14:textId="77777777" w:rsidR="00042DDA" w:rsidRPr="006E59FF" w:rsidRDefault="00042DDA" w:rsidP="00042DDA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C6D8D75" w14:textId="77777777" w:rsidR="00042DDA" w:rsidRPr="006E59FF" w:rsidRDefault="00042DDA" w:rsidP="00042DDA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1D898F3" w14:textId="77777777" w:rsidR="00042DDA" w:rsidRPr="006E59FF" w:rsidRDefault="00042DDA" w:rsidP="00042DDA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D7054C8" w14:textId="77777777" w:rsidR="00042DDA" w:rsidRPr="006E59FF" w:rsidRDefault="00042DDA" w:rsidP="00042DDA">
      <w:pPr>
        <w:pStyle w:val="EX"/>
      </w:pPr>
      <w:r w:rsidRPr="006E59FF">
        <w:t>[71]</w:t>
      </w:r>
      <w:r w:rsidRPr="006E59FF">
        <w:tab/>
        <w:t>Void.</w:t>
      </w:r>
    </w:p>
    <w:p w14:paraId="29714078" w14:textId="77777777" w:rsidR="00042DDA" w:rsidRPr="006E59FF" w:rsidRDefault="00042DDA" w:rsidP="00042DDA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8C2FDD4" w14:textId="77777777" w:rsidR="00042DDA" w:rsidRPr="006E59FF" w:rsidRDefault="00042DDA" w:rsidP="00042DDA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B909DBB" w14:textId="77777777" w:rsidR="00042DDA" w:rsidRPr="006E59FF" w:rsidRDefault="00042DDA" w:rsidP="00042DDA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14:paraId="2600088B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6A548ED7" w14:textId="77777777" w:rsidR="00042DDA" w:rsidRPr="006E59FF" w:rsidRDefault="00042DDA" w:rsidP="00042DDA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8F8BFD9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09E4B756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65A07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6CB8402" w14:textId="77777777" w:rsidR="00042DDA" w:rsidRPr="006E59FF" w:rsidRDefault="00042DDA" w:rsidP="00042DDA">
      <w:pPr>
        <w:pStyle w:val="EX"/>
      </w:pPr>
      <w:r w:rsidRPr="006E59FF">
        <w:t>[80]</w:t>
      </w:r>
      <w:r w:rsidRPr="006E59FF">
        <w:tab/>
        <w:t>Void.</w:t>
      </w:r>
    </w:p>
    <w:p w14:paraId="289427FB" w14:textId="77777777" w:rsidR="00042DDA" w:rsidRPr="006E59FF" w:rsidRDefault="00042DDA" w:rsidP="00042DDA">
      <w:pPr>
        <w:pStyle w:val="EX"/>
      </w:pPr>
      <w:r w:rsidRPr="006E59FF">
        <w:t>[81]</w:t>
      </w:r>
      <w:r w:rsidRPr="006E59FF">
        <w:tab/>
        <w:t>Void.</w:t>
      </w:r>
    </w:p>
    <w:p w14:paraId="56CE8732" w14:textId="77777777" w:rsidR="00042DDA" w:rsidRPr="006E59FF" w:rsidRDefault="00042DDA" w:rsidP="00042DDA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C258026" w14:textId="77777777" w:rsidR="00042DDA" w:rsidRPr="006E59FF" w:rsidRDefault="00042DDA" w:rsidP="00042DDA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5B21CBA" w14:textId="77777777" w:rsidR="00042DDA" w:rsidRPr="006E59FF" w:rsidRDefault="00042DDA" w:rsidP="00042DDA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2D04ED21" w14:textId="77777777" w:rsidR="00042DDA" w:rsidRPr="006E59FF" w:rsidRDefault="00042DDA" w:rsidP="00042DDA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14:paraId="3109D17F" w14:textId="77777777" w:rsidR="00042DDA" w:rsidRPr="006E59FF" w:rsidRDefault="00042DDA" w:rsidP="00042DDA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0B6CC0D" w14:textId="77777777" w:rsidR="00042DDA" w:rsidRPr="006E59FF" w:rsidRDefault="00042DDA" w:rsidP="00042DDA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FBF0389" w14:textId="77777777" w:rsidR="00042DDA" w:rsidRPr="006E59FF" w:rsidRDefault="00042DDA" w:rsidP="00042DDA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DF77F6D" w14:textId="77777777" w:rsidR="00042DDA" w:rsidRPr="006E59FF" w:rsidRDefault="00042DDA" w:rsidP="00042DDA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AE05E93" w14:textId="77777777" w:rsidR="00042DDA" w:rsidRPr="006E59FF" w:rsidDel="00CA13C8" w:rsidRDefault="00042DDA" w:rsidP="00042DDA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C990F68" w14:textId="77777777" w:rsidR="00042DDA" w:rsidRPr="006E59FF" w:rsidRDefault="00042DDA" w:rsidP="00042DDA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6F0F919" w14:textId="77777777" w:rsidR="00042DDA" w:rsidRPr="006E59FF" w:rsidRDefault="00042DDA" w:rsidP="00042DDA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259118B6" w14:textId="77777777" w:rsidR="00042DDA" w:rsidRPr="006E59FF" w:rsidRDefault="00042DDA" w:rsidP="00042DDA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A6DD5C8" w14:textId="77777777" w:rsidR="00042DDA" w:rsidRPr="006E59FF" w:rsidRDefault="00042DDA" w:rsidP="00042DDA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72AF476C" w14:textId="77777777" w:rsidR="00042DDA" w:rsidRPr="006E59FF" w:rsidRDefault="00042DDA" w:rsidP="00042DDA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953FE68" w14:textId="77777777" w:rsidR="00042DDA" w:rsidRPr="006E59FF" w:rsidRDefault="00042DDA" w:rsidP="00042DDA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3653C582" w14:textId="77777777" w:rsidR="00042DDA" w:rsidRPr="006E59FF" w:rsidRDefault="00042DDA" w:rsidP="00042DDA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6CCCB04" w14:textId="77777777" w:rsidR="00042DDA" w:rsidRPr="006E59FF" w:rsidRDefault="00042DDA" w:rsidP="00042DDA">
      <w:pPr>
        <w:pStyle w:val="EX"/>
      </w:pPr>
      <w:r w:rsidRPr="006E59FF">
        <w:t>[91A]</w:t>
      </w:r>
      <w:r w:rsidRPr="006E59FF">
        <w:tab/>
        <w:t>Void.</w:t>
      </w:r>
    </w:p>
    <w:p w14:paraId="39953A89" w14:textId="77777777" w:rsidR="00042DDA" w:rsidRPr="006E59FF" w:rsidRDefault="00042DDA" w:rsidP="00042DDA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CF36AB2" w14:textId="77777777" w:rsidR="00042DDA" w:rsidRPr="006E59FF" w:rsidRDefault="00042DDA" w:rsidP="00042DDA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1150E8BD" w14:textId="77777777" w:rsidR="00042DDA" w:rsidRPr="006E59FF" w:rsidRDefault="00042DDA" w:rsidP="00042DDA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7FD455E" w14:textId="77777777" w:rsidR="00042DDA" w:rsidRPr="006E59FF" w:rsidRDefault="00042DDA" w:rsidP="00042DDA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A5B1584" w14:textId="77777777" w:rsidR="00042DDA" w:rsidRPr="006E59FF" w:rsidRDefault="00042DDA" w:rsidP="00042DDA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13555826" w14:textId="77777777" w:rsidR="00042DDA" w:rsidRPr="006E59FF" w:rsidRDefault="00042DDA" w:rsidP="00042DDA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4C23728F" w14:textId="77777777" w:rsidR="00042DDA" w:rsidRPr="006E59FF" w:rsidRDefault="00042DDA" w:rsidP="00042DDA">
      <w:pPr>
        <w:pStyle w:val="EX"/>
      </w:pPr>
      <w:r w:rsidRPr="006E59FF">
        <w:t>[98]</w:t>
      </w:r>
      <w:r w:rsidRPr="006E59FF">
        <w:tab/>
        <w:t>ETSI ES 283 035</w:t>
      </w:r>
      <w:bookmarkStart w:id="16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6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06EEC01A" w14:textId="77777777" w:rsidR="00042DDA" w:rsidRPr="006E59FF" w:rsidRDefault="00042DDA" w:rsidP="00042DDA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104C6B5B" w14:textId="77777777" w:rsidR="00042DDA" w:rsidRPr="006E59FF" w:rsidRDefault="00042DDA" w:rsidP="00042DDA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EBF4797" w14:textId="77777777" w:rsidR="00042DDA" w:rsidRPr="006E59FF" w:rsidRDefault="00042DDA" w:rsidP="00042DDA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B2A5B46" w14:textId="77777777" w:rsidR="00042DDA" w:rsidRPr="006E59FF" w:rsidRDefault="00042DDA" w:rsidP="00042DDA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52FC6A17" w14:textId="77777777" w:rsidR="00042DDA" w:rsidRPr="006E59FF" w:rsidRDefault="00042DDA" w:rsidP="00042DDA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87ED04B" w14:textId="77777777" w:rsidR="00042DDA" w:rsidRPr="006E59FF" w:rsidRDefault="00042DDA" w:rsidP="00042DDA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409A236" w14:textId="77777777" w:rsidR="00042DDA" w:rsidRPr="006E59FF" w:rsidRDefault="00042DDA" w:rsidP="00042DDA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30A0F112" w14:textId="77777777" w:rsidR="00042DDA" w:rsidRPr="006E59FF" w:rsidRDefault="00042DDA" w:rsidP="00042DDA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94D1855" w14:textId="77777777" w:rsidR="00042DDA" w:rsidRPr="006E59FF" w:rsidRDefault="00042DDA" w:rsidP="00042DDA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DAB31B9" w14:textId="77777777" w:rsidR="00042DDA" w:rsidRPr="006E59FF" w:rsidRDefault="00042DDA" w:rsidP="00042DDA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B9F4C90" w14:textId="77777777" w:rsidR="00042DDA" w:rsidRPr="006E59FF" w:rsidRDefault="00042DDA" w:rsidP="00042DDA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29491FA8" w14:textId="77777777" w:rsidR="00042DDA" w:rsidRPr="006E59FF" w:rsidRDefault="00042DDA" w:rsidP="00042DDA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755046DF" w14:textId="77777777" w:rsidR="00042DDA" w:rsidRPr="006E59FF" w:rsidRDefault="00042DDA" w:rsidP="00042DDA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23BBC6DC" w14:textId="77777777" w:rsidR="00042DDA" w:rsidRPr="006E59FF" w:rsidRDefault="00042DDA" w:rsidP="00042DDA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5C8A47C" w14:textId="77777777" w:rsidR="00042DDA" w:rsidRPr="006E59FF" w:rsidRDefault="00042DDA" w:rsidP="00042DDA">
      <w:pPr>
        <w:pStyle w:val="EX"/>
      </w:pPr>
      <w:r w:rsidRPr="006E59FF">
        <w:t>[113]</w:t>
      </w:r>
      <w:r w:rsidRPr="006E59FF">
        <w:tab/>
        <w:t>Void.</w:t>
      </w:r>
    </w:p>
    <w:p w14:paraId="2D5B1C96" w14:textId="77777777" w:rsidR="00042DDA" w:rsidRPr="006E59FF" w:rsidRDefault="00042DDA" w:rsidP="00042DDA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14:paraId="1B6483EE" w14:textId="77777777" w:rsidR="00042DDA" w:rsidRPr="006E59FF" w:rsidRDefault="00042DDA" w:rsidP="00042DDA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A260857" w14:textId="77777777" w:rsidR="00042DDA" w:rsidRPr="006E59FF" w:rsidRDefault="00042DDA" w:rsidP="00042DDA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201AEB5E" w14:textId="77777777" w:rsidR="00042DDA" w:rsidRPr="006E59FF" w:rsidRDefault="00042DDA" w:rsidP="00042DDA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3C42F11" w14:textId="77777777" w:rsidR="00042DDA" w:rsidRPr="006E59FF" w:rsidRDefault="00042DDA" w:rsidP="00042DDA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84E88AC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57DE2518" w14:textId="77777777" w:rsidR="00042DDA" w:rsidRPr="006E59FF" w:rsidRDefault="00042DDA" w:rsidP="00042DDA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041F82B" w14:textId="77777777" w:rsidR="00042DDA" w:rsidRPr="006E59FF" w:rsidRDefault="00042DDA" w:rsidP="00042DDA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DDA330E" w14:textId="77777777" w:rsidR="00042DDA" w:rsidRPr="006E59FF" w:rsidRDefault="00042DDA" w:rsidP="00042DDA">
      <w:pPr>
        <w:pStyle w:val="EX"/>
      </w:pPr>
      <w:r w:rsidRPr="006E59FF">
        <w:t>[122]</w:t>
      </w:r>
      <w:r w:rsidRPr="006E59FF">
        <w:tab/>
        <w:t>Void.</w:t>
      </w:r>
    </w:p>
    <w:p w14:paraId="36E58B16" w14:textId="77777777" w:rsidR="00042DDA" w:rsidRPr="006E59FF" w:rsidRDefault="00042DDA" w:rsidP="00042DDA">
      <w:pPr>
        <w:pStyle w:val="EX"/>
      </w:pPr>
      <w:r w:rsidRPr="006E59FF">
        <w:t>[123]</w:t>
      </w:r>
      <w:r w:rsidRPr="006E59FF">
        <w:tab/>
        <w:t>Void.</w:t>
      </w:r>
    </w:p>
    <w:p w14:paraId="1F159B8B" w14:textId="77777777" w:rsidR="00042DDA" w:rsidRPr="006E59FF" w:rsidRDefault="00042DDA" w:rsidP="00042DDA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AFCE117" w14:textId="77777777" w:rsidR="00042DDA" w:rsidRPr="006E59FF" w:rsidRDefault="00042DDA" w:rsidP="00042DDA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253EEAB" w14:textId="77777777" w:rsidR="00042DDA" w:rsidRPr="006E59FF" w:rsidRDefault="00042DDA" w:rsidP="00042DDA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8F8029F" w14:textId="77777777" w:rsidR="00042DDA" w:rsidRPr="006E59FF" w:rsidRDefault="00042DDA" w:rsidP="00042DDA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D8941D5" w14:textId="77777777" w:rsidR="00042DDA" w:rsidRPr="006E59FF" w:rsidRDefault="00042DDA" w:rsidP="00042DDA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15AF91C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0B791E0C" w14:textId="77777777" w:rsidR="00042DDA" w:rsidRPr="006E59FF" w:rsidRDefault="00042DDA" w:rsidP="00042DDA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0826B28" w14:textId="77777777" w:rsidR="00042DDA" w:rsidRPr="006E59FF" w:rsidRDefault="00042DDA" w:rsidP="00042DDA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6655AB3B" w14:textId="77777777" w:rsidR="00042DDA" w:rsidRPr="006E59FF" w:rsidRDefault="00042DDA" w:rsidP="00042DDA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F96DE21" w14:textId="77777777" w:rsidR="00042DDA" w:rsidRPr="006E59FF" w:rsidRDefault="00042DDA" w:rsidP="00042DDA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9D4A72D" w14:textId="77777777" w:rsidR="00042DDA" w:rsidRPr="006E59FF" w:rsidRDefault="00042DDA" w:rsidP="00042DDA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4E1E47AF" w14:textId="77777777" w:rsidR="00042DDA" w:rsidRPr="006E59FF" w:rsidRDefault="00042DDA" w:rsidP="00042DDA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AB0D25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6C828F00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67B4D7C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1FC6D2F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2998609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5BE5B4B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2C12F4E" w14:textId="77777777" w:rsidR="00042DDA" w:rsidRPr="006E59FF" w:rsidRDefault="00042DDA" w:rsidP="00042DDA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8407BC2" w14:textId="77777777" w:rsidR="00042DDA" w:rsidRPr="006E59FF" w:rsidRDefault="00042DDA" w:rsidP="00042DDA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CD892B3" w14:textId="77777777" w:rsidR="00042DDA" w:rsidRPr="006E59FF" w:rsidRDefault="00042DDA" w:rsidP="00042DDA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4B80C9F9" w14:textId="77777777" w:rsidR="00042DDA" w:rsidRPr="006E59FF" w:rsidRDefault="00042DDA" w:rsidP="00042DDA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6D1337E" w14:textId="77777777" w:rsidR="00042DDA" w:rsidRPr="006E59FF" w:rsidRDefault="00042DDA" w:rsidP="00042DDA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2B1410A" w14:textId="77777777" w:rsidR="00042DDA" w:rsidRPr="00403357" w:rsidRDefault="00042DDA" w:rsidP="00042DDA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2518F56D" w14:textId="77777777" w:rsidR="00042DDA" w:rsidRPr="006E59FF" w:rsidRDefault="00042DDA" w:rsidP="00042DDA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98C137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DD29C69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3C73120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7BB46F50" w14:textId="77777777" w:rsidR="00042DDA" w:rsidRPr="006E59FF" w:rsidRDefault="00042DDA" w:rsidP="00042DDA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541F5655" w14:textId="77777777" w:rsidR="00042DDA" w:rsidRPr="006E59FF" w:rsidRDefault="00042DDA" w:rsidP="00042DDA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13FE7E6" w14:textId="77777777" w:rsidR="00042DDA" w:rsidRPr="006E59FF" w:rsidRDefault="00042DDA" w:rsidP="00042DDA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BB04769" w14:textId="77777777" w:rsidR="00042DDA" w:rsidRPr="006E59FF" w:rsidRDefault="00042DDA" w:rsidP="00042DDA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54B04D5A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A94571B" w14:textId="77777777" w:rsidR="00042DDA" w:rsidRPr="006E59FF" w:rsidRDefault="00042DDA" w:rsidP="00042DDA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7DE5F60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8FDEB66" w14:textId="77777777" w:rsidR="00042DDA" w:rsidRPr="006E59FF" w:rsidRDefault="00042DDA" w:rsidP="00042DDA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303C75E8" w14:textId="77777777" w:rsidR="00042DDA" w:rsidRPr="006E59FF" w:rsidRDefault="00042DDA" w:rsidP="00042DDA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A84148F" w14:textId="77777777" w:rsidR="00042DDA" w:rsidRPr="006E59FF" w:rsidRDefault="00042DDA" w:rsidP="00042DDA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8156C2B" w14:textId="77777777" w:rsidR="00042DDA" w:rsidRPr="006E59FF" w:rsidRDefault="00042DDA" w:rsidP="00042DDA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8E38CA1" w14:textId="77777777" w:rsidR="00042DDA" w:rsidRPr="006E59FF" w:rsidRDefault="00042DDA" w:rsidP="00042DDA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C96E29D" w14:textId="77777777" w:rsidR="00042DDA" w:rsidRPr="006E59FF" w:rsidRDefault="00042DDA" w:rsidP="00042DDA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238090FB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646AEE6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0B06C7F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B3F0DCA" w14:textId="77777777" w:rsidR="00042DDA" w:rsidRPr="006E59FF" w:rsidRDefault="00042DDA" w:rsidP="00042DDA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3D00ED6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7A14FED" w14:textId="77777777" w:rsidR="00042DDA" w:rsidRPr="006E59FF" w:rsidRDefault="00042DDA" w:rsidP="00042DDA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284356E" w14:textId="77777777" w:rsidR="00042DDA" w:rsidRPr="006E59FF" w:rsidRDefault="00042DDA" w:rsidP="00042DDA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150279E1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B0A7A11" w14:textId="77777777" w:rsidR="00042DDA" w:rsidRPr="006E59FF" w:rsidRDefault="00042DDA" w:rsidP="00042DDA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BF9A308" w14:textId="77777777" w:rsidR="00042DDA" w:rsidRPr="006E59FF" w:rsidRDefault="00042DDA" w:rsidP="00042DDA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32F06756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4BB92AC7" w14:textId="77777777" w:rsidR="00042DDA" w:rsidRPr="006E59FF" w:rsidRDefault="00042DDA" w:rsidP="00042DDA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9AAFAA6" w14:textId="77777777" w:rsidR="00042DDA" w:rsidRPr="006E59FF" w:rsidRDefault="00042DDA" w:rsidP="00042DDA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F5E6A6D" w14:textId="77777777" w:rsidR="00042DDA" w:rsidRPr="006E59FF" w:rsidRDefault="00042DDA" w:rsidP="00042DDA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7425B34F" w14:textId="77777777" w:rsidR="00042DDA" w:rsidRPr="006E59FF" w:rsidRDefault="00042DDA" w:rsidP="00042DDA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655CC42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2DCE527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F4FE7BA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779AD41" w14:textId="77777777" w:rsidR="00042DDA" w:rsidRPr="006E59FF" w:rsidRDefault="00042DDA" w:rsidP="00042DDA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1F8528F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1E83F76A" w14:textId="77777777" w:rsidR="00042DDA" w:rsidRPr="006E59FF" w:rsidRDefault="00042DDA" w:rsidP="00042DDA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47B77194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638D0CF6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5371D2C" w14:textId="77777777" w:rsidR="00042DDA" w:rsidRPr="006E59FF" w:rsidRDefault="00042DDA" w:rsidP="00042DDA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E66F8BA" w14:textId="77777777" w:rsidR="00042DDA" w:rsidRPr="006E59FF" w:rsidRDefault="00042DDA" w:rsidP="00042DDA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6F60C5F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E96AE9A" w14:textId="77777777" w:rsidR="00042DDA" w:rsidRPr="006E59FF" w:rsidRDefault="00042DDA" w:rsidP="00042DDA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5B5341F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339D4B93" w14:textId="77777777" w:rsidR="00042DDA" w:rsidRPr="006E59FF" w:rsidRDefault="00042DDA" w:rsidP="00042DDA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46916BA" w14:textId="77777777" w:rsidR="00042DDA" w:rsidRPr="006E59FF" w:rsidRDefault="00042DDA" w:rsidP="00042DDA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E99AC9F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8801B71" w14:textId="77777777" w:rsidR="00042DDA" w:rsidRPr="006E59FF" w:rsidRDefault="00042DDA" w:rsidP="00042DDA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5A9830F" w14:textId="77777777" w:rsidR="00042DDA" w:rsidRPr="006E59FF" w:rsidRDefault="00042DDA" w:rsidP="00042DDA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315BB73" w14:textId="77777777" w:rsidR="00042DDA" w:rsidRPr="006E59FF" w:rsidRDefault="00042DDA" w:rsidP="00042DDA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3C52549" w14:textId="77777777" w:rsidR="00042DDA" w:rsidRPr="006E59FF" w:rsidRDefault="00042DDA" w:rsidP="00042DDA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4D343AA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7BC2B4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38D45B18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45B7729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9B3367D" w14:textId="77777777" w:rsidR="00042DDA" w:rsidRPr="006E59FF" w:rsidRDefault="00042DDA" w:rsidP="00042DDA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5B3E1F04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7938D2D6" w14:textId="77777777" w:rsidR="00042DDA" w:rsidRPr="006E59FF" w:rsidRDefault="00042DDA" w:rsidP="00042DDA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3FD5BA6" w14:textId="77777777" w:rsidR="00042DDA" w:rsidRPr="006E59FF" w:rsidRDefault="00042DDA" w:rsidP="00042DDA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79B1A52D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F1AA03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B80408F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2396FB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0806B92" w14:textId="77777777" w:rsidR="00042DDA" w:rsidRPr="006E59FF" w:rsidRDefault="00042DDA" w:rsidP="00042DDA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9AB85A5" w14:textId="77777777" w:rsidR="00042DDA" w:rsidRPr="006E59FF" w:rsidRDefault="00042DDA" w:rsidP="00042DDA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4330154" w14:textId="77777777" w:rsidR="00042DDA" w:rsidRPr="006E59FF" w:rsidRDefault="00042DDA" w:rsidP="00042DDA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3C6CD0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CB56E4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75350E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6253D54E" w14:textId="77777777" w:rsidR="00042DDA" w:rsidRPr="006E59FF" w:rsidRDefault="00042DDA" w:rsidP="00042DDA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452B094C" w14:textId="77777777" w:rsidR="00042DDA" w:rsidRPr="006E59FF" w:rsidRDefault="00042DDA" w:rsidP="00042DDA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F107B08" w14:textId="77777777" w:rsidR="00042DDA" w:rsidRPr="006E59FF" w:rsidRDefault="00042DDA" w:rsidP="00042DDA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64CB440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7ABECF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9AF9BC5" w14:textId="77777777" w:rsidR="00042DDA" w:rsidRPr="006E59FF" w:rsidRDefault="00042DDA" w:rsidP="00042DDA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0F7CA0D" w14:textId="77777777" w:rsidR="00042DDA" w:rsidRPr="006E59FF" w:rsidRDefault="00042DDA" w:rsidP="00042DDA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D0F4DBC" w14:textId="77777777" w:rsidR="00042DDA" w:rsidRPr="006E59FF" w:rsidRDefault="00042DDA" w:rsidP="00042DDA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6F25E62F" w14:textId="77777777" w:rsidR="00042DDA" w:rsidRPr="006E59FF" w:rsidRDefault="00042DDA" w:rsidP="00042DDA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BFC7E74" w14:textId="77777777" w:rsidR="00042DDA" w:rsidRPr="006E59FF" w:rsidRDefault="00042DDA" w:rsidP="00042DDA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408BF8D7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4D61BA2" w14:textId="77777777" w:rsidR="00042DDA" w:rsidRPr="006E59FF" w:rsidRDefault="00042DDA" w:rsidP="00042DDA">
      <w:pPr>
        <w:pStyle w:val="EX"/>
      </w:pPr>
      <w:r w:rsidRPr="006E59FF">
        <w:t>[229]</w:t>
      </w:r>
      <w:r w:rsidRPr="006E59FF">
        <w:tab/>
        <w:t>Void.</w:t>
      </w:r>
    </w:p>
    <w:p w14:paraId="34EEF34A" w14:textId="77777777" w:rsidR="00042DDA" w:rsidRPr="006E59FF" w:rsidRDefault="00042DDA" w:rsidP="00042DDA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DF824C4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3A74699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34C3BCB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1E9E96EA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45106361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0C15EF3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35645A88" w14:textId="77777777" w:rsidR="00042DDA" w:rsidRPr="006E59FF" w:rsidRDefault="00042DDA" w:rsidP="00042DDA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5F1ED78" w14:textId="77777777" w:rsidR="00042DDA" w:rsidRPr="006E59FF" w:rsidRDefault="00042DDA" w:rsidP="00042DDA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D2FFB2D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4C39404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E120670" w14:textId="77777777" w:rsidR="00042DDA" w:rsidRPr="006E59FF" w:rsidRDefault="00042DDA" w:rsidP="00042DDA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48DDE3C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0193A50D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82FA3F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6B0FB36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7EA247D4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2AA8654" w14:textId="77777777" w:rsidR="00042DDA" w:rsidRPr="006E59FF" w:rsidRDefault="00042DDA" w:rsidP="00042DDA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52F01729" w14:textId="77777777" w:rsidR="00042DDA" w:rsidRPr="006E59FF" w:rsidRDefault="00042DDA" w:rsidP="00042DDA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14:paraId="5FB56725" w14:textId="77777777" w:rsidR="00042DDA" w:rsidRPr="006E59FF" w:rsidRDefault="00042DDA" w:rsidP="00042DDA">
      <w:pPr>
        <w:pStyle w:val="EditorsNote"/>
      </w:pPr>
      <w:r w:rsidRPr="006E59FF">
        <w:t>Editor's note [WI: TEI14, IMS-</w:t>
      </w:r>
      <w:proofErr w:type="spellStart"/>
      <w:r w:rsidRPr="006E59FF">
        <w:t>WebRTC</w:t>
      </w:r>
      <w:proofErr w:type="spellEnd"/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D42DBD2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18F7D7EA" w14:textId="77777777" w:rsidR="00042DDA" w:rsidRPr="006E59FF" w:rsidRDefault="00042DDA" w:rsidP="00042DDA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722F090" w14:textId="77777777" w:rsidR="00042DDA" w:rsidRPr="006E59FF" w:rsidRDefault="00042DDA" w:rsidP="00042DDA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273CC3C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F6EE073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BA5A6FE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D044AFE" w14:textId="77777777" w:rsidR="00042DDA" w:rsidRPr="006E59FF" w:rsidRDefault="00042DDA" w:rsidP="00042DDA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8BDE19E" w14:textId="77777777" w:rsidR="00042DDA" w:rsidRPr="006E59FF" w:rsidRDefault="00042DDA" w:rsidP="00042DDA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785413E" w14:textId="77777777" w:rsidR="00042DDA" w:rsidRPr="006E59FF" w:rsidRDefault="00042DDA" w:rsidP="00042DDA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E24AF01" w14:textId="77777777" w:rsidR="00042DDA" w:rsidRPr="006E59FF" w:rsidRDefault="00042DDA" w:rsidP="00042DDA">
      <w:pPr>
        <w:pStyle w:val="EX"/>
      </w:pPr>
      <w:r w:rsidRPr="006E59FF">
        <w:t>[255]</w:t>
      </w:r>
      <w:r w:rsidRPr="006E59FF">
        <w:tab/>
        <w:t>draft-ietf-sipcore-reason-q850-loc-0</w:t>
      </w:r>
      <w:r>
        <w:t>6</w:t>
      </w:r>
      <w:r w:rsidRPr="006E59FF">
        <w:t xml:space="preserve"> (</w:t>
      </w:r>
      <w:r>
        <w:t>February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14:paraId="105A9E25" w14:textId="77777777" w:rsidR="00042DDA" w:rsidRPr="006E59FF" w:rsidRDefault="00042DDA" w:rsidP="00042DDA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14:paraId="7F71B0C1" w14:textId="77777777" w:rsidR="00042DDA" w:rsidRPr="006E59FF" w:rsidRDefault="00042DDA" w:rsidP="00042DDA">
      <w:pPr>
        <w:pStyle w:val="EX"/>
      </w:pPr>
      <w:bookmarkStart w:id="1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7"/>
    <w:p w14:paraId="4796C89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E9AE31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17078C3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79B6C02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08B4186" w14:textId="77777777" w:rsidR="00042DDA" w:rsidRPr="006E59FF" w:rsidRDefault="00042DDA" w:rsidP="00042DDA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14:paraId="395D7F62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14:paraId="52EC93F0" w14:textId="77777777" w:rsidR="00042DDA" w:rsidRPr="008E17DE" w:rsidRDefault="00042DDA" w:rsidP="00042DDA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58F44703" w14:textId="77777777" w:rsidR="00042DDA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E551C5A" w14:textId="77777777" w:rsidR="00042DDA" w:rsidRPr="00F6167A" w:rsidRDefault="00042DDA" w:rsidP="00042DDA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22D6F81" w14:textId="77777777" w:rsidR="00042DDA" w:rsidRPr="00B70173" w:rsidRDefault="00042DDA" w:rsidP="00042DDA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41B744A" w14:textId="77777777" w:rsidR="00042DDA" w:rsidRDefault="00042DDA" w:rsidP="00042DDA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C491F36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C3F3CD8" w14:textId="77777777" w:rsidR="00042DDA" w:rsidRDefault="00042DDA" w:rsidP="00042DDA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210E2FB2" w14:textId="77777777" w:rsidR="00042DDA" w:rsidRPr="005D4015" w:rsidRDefault="00042DDA" w:rsidP="00042DDA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384871A4" w14:textId="77777777" w:rsidR="00042DDA" w:rsidRDefault="00042DDA" w:rsidP="00042DDA">
      <w:pPr>
        <w:pStyle w:val="EX"/>
        <w:rPr>
          <w:ins w:id="18" w:author="Luetzenkirchen, Thomas" w:date="2019-03-31T12:20:00Z"/>
        </w:rPr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5B5B5067" w14:textId="7837AD98" w:rsidR="00D7441A" w:rsidRDefault="00D7441A" w:rsidP="00D7441A">
      <w:pPr>
        <w:pStyle w:val="EX"/>
        <w:rPr>
          <w:ins w:id="19" w:author="Luetzenkirchen, Thomas" w:date="2019-03-31T12:30:00Z"/>
        </w:rPr>
      </w:pPr>
      <w:ins w:id="20" w:author="Luetzenkirchen, Thomas" w:date="2019-03-31T12:30:00Z">
        <w:r>
          <w:t>[</w:t>
        </w:r>
        <w:r>
          <w:rPr>
            <w:lang w:val="en-US"/>
          </w:rPr>
          <w:t>268</w:t>
        </w:r>
        <w:r>
          <w:t>]</w:t>
        </w:r>
        <w:r>
          <w:tab/>
          <w:t>3GPP TS</w:t>
        </w:r>
        <w:r w:rsidRPr="00091B52">
          <w:t> </w:t>
        </w:r>
        <w:r w:rsidRPr="00D7441A">
          <w:t>36.</w:t>
        </w:r>
        <w:r>
          <w:t>300: "</w:t>
        </w:r>
        <w:r w:rsidRPr="00D7441A">
          <w:t>Evolved Universal Terrestrial Radio Access (E-UTRA) and Evolved Universal Terrestrial Radio Access Network (E-UTRAN); Overall description; Stage 2</w:t>
        </w:r>
        <w:r w:rsidRPr="00091B52">
          <w:t>".</w:t>
        </w:r>
      </w:ins>
    </w:p>
    <w:p w14:paraId="2846610B" w14:textId="36929B7E" w:rsidR="00042DDA" w:rsidRDefault="00042DDA" w:rsidP="00042DDA">
      <w:pPr>
        <w:pStyle w:val="EX"/>
        <w:rPr>
          <w:ins w:id="21" w:author="Luetzenkirchen, Thomas" w:date="2019-03-31T12:23:00Z"/>
        </w:rPr>
      </w:pPr>
      <w:ins w:id="22" w:author="Luetzenkirchen, Thomas" w:date="2019-03-31T12:20:00Z">
        <w:r>
          <w:t>[</w:t>
        </w:r>
        <w:r>
          <w:rPr>
            <w:lang w:val="en-US"/>
          </w:rPr>
          <w:t>26</w:t>
        </w:r>
      </w:ins>
      <w:ins w:id="23" w:author="Luetzenkirchen, Thomas" w:date="2019-03-31T12:31:00Z">
        <w:r w:rsidR="00D7441A">
          <w:rPr>
            <w:lang w:val="en-US"/>
          </w:rPr>
          <w:t>9</w:t>
        </w:r>
      </w:ins>
      <w:ins w:id="24" w:author="Luetzenkirchen, Thomas" w:date="2019-03-31T12:20:00Z">
        <w:r>
          <w:t>]</w:t>
        </w:r>
        <w:r>
          <w:tab/>
        </w:r>
      </w:ins>
      <w:ins w:id="25" w:author="Luetzenkirchen, Thomas" w:date="2019-03-31T12:22:00Z">
        <w:r w:rsidR="00D7441A">
          <w:t>3GPP</w:t>
        </w:r>
      </w:ins>
      <w:ins w:id="26" w:author="Luetzenkirchen, Thomas" w:date="2019-03-31T12:20:00Z">
        <w:r>
          <w:t> </w:t>
        </w:r>
      </w:ins>
      <w:ins w:id="27" w:author="Luetzenkirchen, Thomas" w:date="2019-03-31T12:22:00Z">
        <w:r w:rsidR="00D7441A">
          <w:t>TS</w:t>
        </w:r>
      </w:ins>
      <w:ins w:id="28" w:author="Luetzenkirchen, Thomas" w:date="2019-03-31T12:20:00Z">
        <w:r w:rsidRPr="00091B52">
          <w:t> </w:t>
        </w:r>
      </w:ins>
      <w:ins w:id="29" w:author="Luetzenkirchen, Thomas" w:date="2019-03-31T12:22:00Z">
        <w:r w:rsidR="00D7441A">
          <w:t>36.321</w:t>
        </w:r>
      </w:ins>
      <w:ins w:id="30" w:author="Luetzenkirchen, Thomas" w:date="2019-03-31T12:20:00Z">
        <w:r>
          <w:rPr>
            <w:lang w:val="en-US"/>
          </w:rPr>
          <w:t>:</w:t>
        </w:r>
        <w:r w:rsidRPr="00091B52">
          <w:t xml:space="preserve"> "</w:t>
        </w:r>
      </w:ins>
      <w:ins w:id="31" w:author="Luetzenkirchen, Thomas" w:date="2019-03-31T12:22:00Z">
        <w:r w:rsidR="00D7441A" w:rsidRPr="00D7441A">
          <w:t>Evolved Universal Terrestrial Radio Access (E-UTRA); Medium Access Control (MAC) protocol specification</w:t>
        </w:r>
      </w:ins>
      <w:ins w:id="32" w:author="Luetzenkirchen, Thomas" w:date="2019-03-31T12:20:00Z">
        <w:r w:rsidRPr="00091B52">
          <w:t>".</w:t>
        </w:r>
      </w:ins>
    </w:p>
    <w:p w14:paraId="3EADB62E" w14:textId="77777777" w:rsidR="00412340" w:rsidRDefault="00403483" w:rsidP="00412340">
      <w:pPr>
        <w:pStyle w:val="EX"/>
        <w:pPrChange w:id="33" w:author="Intel/ThomasL Rev2" w:date="2019-04-11T12:36:00Z">
          <w:pPr>
            <w:pStyle w:val="EX"/>
          </w:pPr>
        </w:pPrChange>
      </w:pPr>
      <w:ins w:id="34" w:author="Luetzenkirchen, Thomas" w:date="2019-03-31T12:31:00Z">
        <w:r>
          <w:t>[</w:t>
        </w:r>
        <w:r>
          <w:rPr>
            <w:lang w:val="en-US"/>
          </w:rPr>
          <w:t>270</w:t>
        </w:r>
        <w:r>
          <w:t>]</w:t>
        </w:r>
        <w:r>
          <w:tab/>
          <w:t>3GPP TS</w:t>
        </w:r>
        <w:r w:rsidRPr="00091B52">
          <w:t> </w:t>
        </w:r>
        <w:r w:rsidRPr="00D7441A">
          <w:t>3</w:t>
        </w:r>
        <w:r>
          <w:t>8</w:t>
        </w:r>
        <w:r w:rsidRPr="00D7441A">
          <w:t>.</w:t>
        </w:r>
        <w:r>
          <w:t>300: "NR; NR and NG-RAN Overall Description; Stage 2</w:t>
        </w:r>
        <w:r w:rsidRPr="00091B52">
          <w:t>".</w:t>
        </w:r>
      </w:ins>
    </w:p>
    <w:p w14:paraId="762FF13B" w14:textId="31A75677" w:rsidR="00042DDA" w:rsidRPr="00412340" w:rsidDel="00412340" w:rsidRDefault="00D7441A" w:rsidP="00412340">
      <w:pPr>
        <w:pStyle w:val="EX"/>
        <w:rPr>
          <w:del w:id="35" w:author="Luetzenkirchen, Thomas" w:date="2019-03-31T12:31:00Z"/>
          <w:lang w:val="en-US"/>
          <w:rPrChange w:id="36" w:author="Intel/ThomasL Rev2" w:date="2019-04-11T12:36:00Z">
            <w:rPr>
              <w:del w:id="37" w:author="Luetzenkirchen, Thomas" w:date="2019-03-31T12:31:00Z"/>
            </w:rPr>
          </w:rPrChange>
        </w:rPr>
        <w:pPrChange w:id="38" w:author="Intel/ThomasL Rev2" w:date="2019-04-11T12:37:00Z">
          <w:pPr>
            <w:pStyle w:val="EX"/>
          </w:pPr>
        </w:pPrChange>
      </w:pPr>
      <w:ins w:id="39" w:author="Luetzenkirchen, Thomas" w:date="2019-03-31T12:27:00Z">
        <w:r w:rsidRPr="00412340">
          <w:rPr>
            <w:lang w:val="en-US"/>
            <w:rPrChange w:id="40" w:author="Intel/ThomasL Rev2" w:date="2019-04-11T12:36:00Z">
              <w:rPr/>
            </w:rPrChange>
          </w:rPr>
          <w:t>[</w:t>
        </w:r>
      </w:ins>
      <w:ins w:id="41" w:author="Luetzenkirchen, Thomas" w:date="2019-03-31T12:31:00Z">
        <w:r w:rsidR="00403483">
          <w:rPr>
            <w:lang w:val="en-US"/>
          </w:rPr>
          <w:t>271</w:t>
        </w:r>
      </w:ins>
      <w:ins w:id="42" w:author="Luetzenkirchen, Thomas" w:date="2019-03-31T12:27:00Z">
        <w:r w:rsidRPr="00412340">
          <w:rPr>
            <w:lang w:val="en-US"/>
            <w:rPrChange w:id="43" w:author="Intel/ThomasL Rev2" w:date="2019-04-11T12:36:00Z">
              <w:rPr/>
            </w:rPrChange>
          </w:rPr>
          <w:t>]</w:t>
        </w:r>
        <w:r w:rsidRPr="00412340">
          <w:rPr>
            <w:lang w:val="en-US"/>
            <w:rPrChange w:id="44" w:author="Intel/ThomasL Rev2" w:date="2019-04-11T12:36:00Z">
              <w:rPr/>
            </w:rPrChange>
          </w:rPr>
          <w:tab/>
          <w:t>3GPP TS 38.321</w:t>
        </w:r>
        <w:r>
          <w:rPr>
            <w:lang w:val="en-US"/>
          </w:rPr>
          <w:t>:</w:t>
        </w:r>
        <w:r w:rsidRPr="00412340">
          <w:rPr>
            <w:lang w:val="en-US"/>
            <w:rPrChange w:id="45" w:author="Intel/ThomasL Rev2" w:date="2019-04-11T12:36:00Z">
              <w:rPr/>
            </w:rPrChange>
          </w:rPr>
          <w:t xml:space="preserve"> "</w:t>
        </w:r>
      </w:ins>
      <w:ins w:id="46" w:author="Luetzenkirchen, Thomas" w:date="2019-03-31T12:29:00Z">
        <w:r w:rsidRPr="00412340">
          <w:rPr>
            <w:lang w:val="en-US"/>
            <w:rPrChange w:id="47" w:author="Intel/ThomasL Rev2" w:date="2019-04-11T12:36:00Z">
              <w:rPr/>
            </w:rPrChange>
          </w:rPr>
          <w:t>NR; Medium Access Control (MAC) protocol specification</w:t>
        </w:r>
      </w:ins>
      <w:ins w:id="48" w:author="Luetzenkirchen, Thomas" w:date="2019-03-31T12:27:00Z">
        <w:r w:rsidRPr="00412340">
          <w:rPr>
            <w:lang w:val="en-US"/>
            <w:rPrChange w:id="49" w:author="Intel/ThomasL Rev2" w:date="2019-04-11T12:36:00Z">
              <w:rPr/>
            </w:rPrChange>
          </w:rPr>
          <w:t>".</w:t>
        </w:r>
      </w:ins>
    </w:p>
    <w:p w14:paraId="37FCF0BB" w14:textId="77777777" w:rsidR="00412340" w:rsidRPr="00F438FC" w:rsidRDefault="00412340" w:rsidP="00412340">
      <w:pPr>
        <w:pStyle w:val="EX"/>
        <w:rPr>
          <w:ins w:id="50" w:author="Intel/ThomasL Rev2" w:date="2019-04-11T12:35:00Z"/>
        </w:rPr>
        <w:pPrChange w:id="51" w:author="Intel/ThomasL Rev2" w:date="2019-04-11T12:36:00Z">
          <w:pPr>
            <w:pStyle w:val="EX"/>
          </w:pPr>
        </w:pPrChange>
      </w:pPr>
    </w:p>
    <w:p w14:paraId="2238DFE9" w14:textId="55A22920" w:rsidR="00042DDA" w:rsidRDefault="00042DDA" w:rsidP="00042DDA">
      <w:pPr>
        <w:jc w:val="center"/>
        <w:rPr>
          <w:noProof/>
        </w:rPr>
      </w:pPr>
      <w:bookmarkStart w:id="52" w:name="_Toc4507718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CDB7E8" w14:textId="77777777" w:rsidR="00AF16DC" w:rsidRPr="006E59FF" w:rsidRDefault="00AF16DC" w:rsidP="00AF16DC">
      <w:pPr>
        <w:pStyle w:val="Heading2"/>
      </w:pPr>
      <w:r w:rsidRPr="006E59FF">
        <w:t>3.2</w:t>
      </w:r>
      <w:r w:rsidRPr="006E59FF">
        <w:tab/>
        <w:t>Abbreviations</w:t>
      </w:r>
      <w:bookmarkEnd w:id="52"/>
    </w:p>
    <w:p w14:paraId="09152B42" w14:textId="77777777" w:rsidR="00AF16DC" w:rsidRPr="006E59FF" w:rsidRDefault="00AF16DC" w:rsidP="00AF16DC">
      <w:pPr>
        <w:keepNext/>
      </w:pPr>
      <w:r w:rsidRPr="006E59FF">
        <w:t>For the purposes of the present document, the following abbreviations apply:</w:t>
      </w:r>
    </w:p>
    <w:p w14:paraId="0C292CA4" w14:textId="77777777" w:rsidR="00AF16DC" w:rsidRPr="006E59FF" w:rsidRDefault="00AF16DC" w:rsidP="00AF16DC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22A242C2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lastRenderedPageBreak/>
        <w:t>2xx</w:t>
      </w:r>
      <w:r w:rsidRPr="006E59FF">
        <w:tab/>
        <w:t>A status-code in the range 200 through 299</w:t>
      </w:r>
    </w:p>
    <w:p w14:paraId="45E7C246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6714E14D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5GS</w:t>
      </w:r>
      <w:r w:rsidRPr="006E59FF">
        <w:rPr>
          <w:rFonts w:hint="eastAsia"/>
          <w:lang w:eastAsia="zh-CN"/>
        </w:rPr>
        <w:tab/>
        <w:t>5G System</w:t>
      </w:r>
    </w:p>
    <w:p w14:paraId="27143A10" w14:textId="77777777" w:rsidR="00AF16DC" w:rsidRPr="006E59FF" w:rsidRDefault="00AF16DC" w:rsidP="00AF16DC">
      <w:pPr>
        <w:pStyle w:val="EW"/>
      </w:pPr>
      <w:r w:rsidRPr="006E59FF">
        <w:t>5G-AN</w:t>
      </w:r>
      <w:r w:rsidRPr="006E59FF">
        <w:tab/>
        <w:t>5G Access Network</w:t>
      </w:r>
    </w:p>
    <w:p w14:paraId="4E0451A7" w14:textId="77777777" w:rsidR="00AF16DC" w:rsidRDefault="00AF16DC" w:rsidP="00AF16DC">
      <w:pPr>
        <w:pStyle w:val="EW"/>
        <w:rPr>
          <w:ins w:id="53" w:author="Luetzenkirchen, Thomas" w:date="2019-03-29T14:09:00Z"/>
        </w:rPr>
      </w:pPr>
      <w:smartTag w:uri="urn:schemas-microsoft-com:office:smarttags" w:element="stockticker">
        <w:r w:rsidRPr="006E59FF">
          <w:t>AAA</w:t>
        </w:r>
      </w:smartTag>
      <w:r w:rsidRPr="006E59FF">
        <w:tab/>
        <w:t>Authentication, Authorization and Accounting</w:t>
      </w:r>
    </w:p>
    <w:p w14:paraId="16BD4558" w14:textId="77777777" w:rsidR="00E84633" w:rsidRPr="006E59FF" w:rsidRDefault="00E84633" w:rsidP="00AF16DC">
      <w:pPr>
        <w:pStyle w:val="EW"/>
      </w:pPr>
      <w:ins w:id="54" w:author="Luetzenkirchen, Thomas" w:date="2019-03-29T14:09:00Z">
        <w:r>
          <w:t>ANBR</w:t>
        </w:r>
        <w:r>
          <w:tab/>
        </w:r>
        <w:r w:rsidRPr="00E84633">
          <w:t>Access Network Bitrate Recommendation</w:t>
        </w:r>
      </w:ins>
    </w:p>
    <w:p w14:paraId="7619F3FE" w14:textId="77777777" w:rsidR="00AF16DC" w:rsidRPr="006E59FF" w:rsidRDefault="00AF16DC" w:rsidP="00AF16DC">
      <w:pPr>
        <w:pStyle w:val="EW"/>
      </w:pPr>
      <w:r w:rsidRPr="006E59FF">
        <w:t>APN</w:t>
      </w:r>
      <w:r w:rsidRPr="006E59FF">
        <w:tab/>
        <w:t>Access Point</w:t>
      </w:r>
    </w:p>
    <w:p w14:paraId="5CB24BDC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3F15290A" w14:textId="77777777" w:rsidR="00AF16DC" w:rsidRPr="006E59FF" w:rsidRDefault="00AF16DC" w:rsidP="00AF16DC">
      <w:pPr>
        <w:pStyle w:val="EW"/>
      </w:pPr>
      <w:r w:rsidRPr="006E59FF">
        <w:t>AS</w:t>
      </w:r>
      <w:r w:rsidRPr="006E59FF">
        <w:tab/>
        <w:t>Application Server</w:t>
      </w:r>
    </w:p>
    <w:p w14:paraId="29D4309D" w14:textId="77777777" w:rsidR="00AF16DC" w:rsidRPr="006E59FF" w:rsidRDefault="00AF16DC" w:rsidP="00AF16DC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4C59B18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 xml:space="preserve">Authentication </w:t>
      </w:r>
      <w:proofErr w:type="spellStart"/>
      <w:r w:rsidRPr="006E59FF">
        <w:t>TokeN</w:t>
      </w:r>
      <w:proofErr w:type="spellEnd"/>
    </w:p>
    <w:p w14:paraId="27FD69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3FB60674" w14:textId="77777777" w:rsidR="00AF16DC" w:rsidRPr="006E59FF" w:rsidRDefault="00AF16DC" w:rsidP="00AF16DC">
      <w:pPr>
        <w:pStyle w:val="EW"/>
      </w:pPr>
      <w:r w:rsidRPr="006E59FF">
        <w:t>B2BUA</w:t>
      </w:r>
      <w:r w:rsidRPr="006E59FF">
        <w:tab/>
        <w:t>Back-to-Back User Agent</w:t>
      </w:r>
    </w:p>
    <w:p w14:paraId="45225B38" w14:textId="77777777" w:rsidR="00AF16DC" w:rsidRPr="006E59FF" w:rsidRDefault="00AF16DC" w:rsidP="00AF16DC">
      <w:pPr>
        <w:pStyle w:val="EW"/>
      </w:pPr>
      <w:r w:rsidRPr="006E59FF">
        <w:t>BFCP</w:t>
      </w:r>
      <w:r w:rsidRPr="006E59FF">
        <w:tab/>
        <w:t>Binary Floor Control Protocol</w:t>
      </w:r>
    </w:p>
    <w:p w14:paraId="52124D55" w14:textId="77777777" w:rsidR="00AF16DC" w:rsidRPr="006E59FF" w:rsidRDefault="00AF16DC" w:rsidP="00AF16DC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232D957D" w14:textId="77777777" w:rsidR="00AF16DC" w:rsidRPr="006E59FF" w:rsidRDefault="00AF16DC" w:rsidP="00AF16DC">
      <w:pPr>
        <w:pStyle w:val="EW"/>
      </w:pPr>
      <w:r w:rsidRPr="006E59FF">
        <w:t>c</w:t>
      </w:r>
      <w:r w:rsidRPr="006E59FF">
        <w:tab/>
        <w:t>conditional</w:t>
      </w:r>
    </w:p>
    <w:p w14:paraId="26CCAD8F" w14:textId="77777777" w:rsidR="00AF16DC" w:rsidRPr="006E59FF" w:rsidRDefault="00AF16DC" w:rsidP="00AF16DC">
      <w:pPr>
        <w:pStyle w:val="EW"/>
      </w:pPr>
      <w:r w:rsidRPr="006E59FF">
        <w:t>BRAS</w:t>
      </w:r>
      <w:r w:rsidRPr="006E59FF">
        <w:tab/>
        <w:t>Broadband Remote Access Server</w:t>
      </w:r>
    </w:p>
    <w:p w14:paraId="152B15E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30F4E9C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3EBA7354" w14:textId="77777777" w:rsidR="00AF16DC" w:rsidRPr="006E59FF" w:rsidRDefault="00AF16DC" w:rsidP="00AF16DC">
      <w:pPr>
        <w:pStyle w:val="EW"/>
      </w:pPr>
      <w:r w:rsidRPr="006E59FF">
        <w:t>CDF</w:t>
      </w:r>
      <w:r w:rsidRPr="006E59FF">
        <w:tab/>
        <w:t>Charging Data Function</w:t>
      </w:r>
    </w:p>
    <w:p w14:paraId="11E74226" w14:textId="77777777" w:rsidR="00AF16DC" w:rsidRPr="006E59FF" w:rsidRDefault="00AF16DC" w:rsidP="00AF16DC">
      <w:pPr>
        <w:pStyle w:val="EW"/>
      </w:pPr>
      <w:r w:rsidRPr="006E59FF">
        <w:t>CDR</w:t>
      </w:r>
      <w:r w:rsidRPr="006E59FF">
        <w:tab/>
        <w:t>Charging Data Record</w:t>
      </w:r>
    </w:p>
    <w:p w14:paraId="6FE15D1B" w14:textId="77777777" w:rsidR="00AF16DC" w:rsidRPr="006E59FF" w:rsidRDefault="00AF16DC" w:rsidP="00AF16DC">
      <w:pPr>
        <w:pStyle w:val="EW"/>
      </w:pPr>
      <w:r w:rsidRPr="006E59FF">
        <w:t>CK</w:t>
      </w:r>
      <w:r w:rsidRPr="006E59FF">
        <w:tab/>
        <w:t>Ciphering Key</w:t>
      </w:r>
    </w:p>
    <w:p w14:paraId="33BDC294" w14:textId="77777777" w:rsidR="00AF16DC" w:rsidRPr="006E59FF" w:rsidRDefault="00AF16DC" w:rsidP="00AF16DC">
      <w:pPr>
        <w:pStyle w:val="EW"/>
      </w:pPr>
      <w:r w:rsidRPr="006E59FF">
        <w:t>CN</w:t>
      </w:r>
      <w:r w:rsidRPr="006E59FF">
        <w:tab/>
        <w:t>Core Network</w:t>
      </w:r>
    </w:p>
    <w:p w14:paraId="11DE85A7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20BA22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1FB714AC" w14:textId="77777777" w:rsidR="00AF16DC" w:rsidRPr="006E59FF" w:rsidRDefault="00AF16DC" w:rsidP="00AF16DC">
      <w:pPr>
        <w:pStyle w:val="EW"/>
      </w:pPr>
      <w:r w:rsidRPr="006E59FF">
        <w:t>CSCF</w:t>
      </w:r>
      <w:r w:rsidRPr="006E59FF">
        <w:tab/>
        <w:t>Call Session Control Function</w:t>
      </w:r>
    </w:p>
    <w:p w14:paraId="4DA0C694" w14:textId="77777777" w:rsidR="00AF16DC" w:rsidRPr="006E59FF" w:rsidRDefault="00AF16DC" w:rsidP="00AF16DC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2BEEE92B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0773E274" w14:textId="77777777" w:rsidR="00AF16DC" w:rsidRPr="006E59FF" w:rsidRDefault="00AF16DC" w:rsidP="00AF16DC">
      <w:pPr>
        <w:pStyle w:val="EW"/>
      </w:pPr>
      <w:r w:rsidRPr="006E59FF">
        <w:t>DNS</w:t>
      </w:r>
      <w:r w:rsidRPr="006E59FF">
        <w:tab/>
        <w:t>Domain Name System</w:t>
      </w:r>
    </w:p>
    <w:p w14:paraId="03C328BA" w14:textId="77777777" w:rsidR="00AF16DC" w:rsidRPr="006E59FF" w:rsidRDefault="00AF16DC" w:rsidP="00AF16DC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70FE1DF7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5FD087FC" w14:textId="77777777" w:rsidR="00AF16DC" w:rsidRPr="006E59FF" w:rsidRDefault="00AF16DC" w:rsidP="00AF16DC">
      <w:pPr>
        <w:pStyle w:val="EW"/>
      </w:pPr>
      <w:r w:rsidRPr="006E59FF">
        <w:t>DTD</w:t>
      </w:r>
      <w:r w:rsidRPr="006E59FF">
        <w:tab/>
        <w:t>Document Type Definition</w:t>
      </w:r>
    </w:p>
    <w:p w14:paraId="5DFDC71B" w14:textId="77777777" w:rsidR="00AF16DC" w:rsidRPr="006E59FF" w:rsidRDefault="00AF16DC" w:rsidP="00AF16DC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6BCC3A9C" w14:textId="77777777" w:rsidR="00AF16DC" w:rsidRPr="006E59FF" w:rsidRDefault="00AF16DC" w:rsidP="00AF16DC">
      <w:pPr>
        <w:pStyle w:val="EW"/>
      </w:pPr>
      <w:r w:rsidRPr="006E59FF">
        <w:t>DTMF</w:t>
      </w:r>
      <w:r w:rsidRPr="006E59FF">
        <w:tab/>
        <w:t>Dual Tone Multi Frequency</w:t>
      </w:r>
    </w:p>
    <w:p w14:paraId="14F170C7" w14:textId="77777777" w:rsidR="00AF16DC" w:rsidRPr="006E59FF" w:rsidRDefault="00AF16DC" w:rsidP="00AF16DC">
      <w:pPr>
        <w:pStyle w:val="EW"/>
      </w:pPr>
      <w:r w:rsidRPr="006E59FF">
        <w:t>DVB</w:t>
      </w:r>
      <w:r w:rsidRPr="006E59FF">
        <w:tab/>
        <w:t>Digital Video Broadcast</w:t>
      </w:r>
    </w:p>
    <w:p w14:paraId="0D8050BF" w14:textId="77777777" w:rsidR="00AF16DC" w:rsidRPr="006E59FF" w:rsidRDefault="00AF16DC" w:rsidP="00AF16DC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0EA669AF" w14:textId="77777777" w:rsidR="00AF16DC" w:rsidRPr="006E59FF" w:rsidRDefault="00AF16DC" w:rsidP="00AF16DC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21311E31" w14:textId="77777777" w:rsidR="00AF16DC" w:rsidRPr="006E59FF" w:rsidRDefault="00AF16DC" w:rsidP="00AF16DC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745FF971" w14:textId="77777777" w:rsidR="00AF16DC" w:rsidRPr="006E59FF" w:rsidRDefault="00AF16DC" w:rsidP="00AF16DC">
      <w:pPr>
        <w:pStyle w:val="EW"/>
      </w:pPr>
      <w:r w:rsidRPr="006E59FF">
        <w:t>EC</w:t>
      </w:r>
      <w:r w:rsidRPr="006E59FF">
        <w:tab/>
        <w:t>Emergency Centre</w:t>
      </w:r>
    </w:p>
    <w:p w14:paraId="20F1545F" w14:textId="77777777" w:rsidR="00AF16DC" w:rsidRPr="006E59FF" w:rsidRDefault="00AF16DC" w:rsidP="00AF16DC">
      <w:pPr>
        <w:pStyle w:val="EW"/>
      </w:pPr>
      <w:r w:rsidRPr="006E59FF">
        <w:t>ECF</w:t>
      </w:r>
      <w:r w:rsidRPr="006E59FF">
        <w:tab/>
        <w:t>Event Charging Function</w:t>
      </w:r>
    </w:p>
    <w:p w14:paraId="653E7EC6" w14:textId="77777777" w:rsidR="00AF16DC" w:rsidRPr="006E59FF" w:rsidRDefault="00AF16DC" w:rsidP="00AF16DC">
      <w:pPr>
        <w:pStyle w:val="EW"/>
      </w:pPr>
      <w:r w:rsidRPr="006E59FF">
        <w:t>ECI</w:t>
      </w:r>
      <w:r w:rsidRPr="006E59FF">
        <w:tab/>
        <w:t>E-UTRAN Cell Identity</w:t>
      </w:r>
    </w:p>
    <w:p w14:paraId="29926FF6" w14:textId="77777777" w:rsidR="00AF16DC" w:rsidRPr="006E59FF" w:rsidRDefault="00AF16DC" w:rsidP="00AF16DC">
      <w:pPr>
        <w:pStyle w:val="EW"/>
      </w:pPr>
      <w:r w:rsidRPr="006E59FF">
        <w:t>ECN</w:t>
      </w:r>
      <w:r w:rsidRPr="006E59FF">
        <w:tab/>
        <w:t>Explicit Congestion Notification</w:t>
      </w:r>
    </w:p>
    <w:p w14:paraId="71DDF7C5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6B7744BD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5994F062" w14:textId="77777777" w:rsidR="00AF16DC" w:rsidRPr="006E59FF" w:rsidRDefault="00AF16DC" w:rsidP="00AF16DC">
      <w:pPr>
        <w:pStyle w:val="EW"/>
        <w:rPr>
          <w:lang w:eastAsia="ja-JP"/>
        </w:rPr>
      </w:pPr>
      <w:proofErr w:type="spellStart"/>
      <w:r w:rsidRPr="006E59FF">
        <w:rPr>
          <w:lang w:eastAsia="ja-JP"/>
        </w:rPr>
        <w:t>eP</w:t>
      </w:r>
      <w:proofErr w:type="spellEnd"/>
      <w:r w:rsidRPr="006E59FF">
        <w:rPr>
          <w:lang w:eastAsia="ja-JP"/>
        </w:rPr>
        <w:t>-CSCF</w:t>
      </w:r>
      <w:r w:rsidRPr="006E59FF">
        <w:rPr>
          <w:lang w:eastAsia="ja-JP"/>
        </w:rPr>
        <w:tab/>
      </w:r>
      <w:r w:rsidRPr="006E59FF">
        <w:t xml:space="preserve">P-CSCF enhanced for </w:t>
      </w:r>
      <w:proofErr w:type="spellStart"/>
      <w:r w:rsidRPr="006E59FF">
        <w:t>WebRTC</w:t>
      </w:r>
      <w:proofErr w:type="spellEnd"/>
    </w:p>
    <w:p w14:paraId="41D6C4D4" w14:textId="77777777" w:rsidR="00AF16DC" w:rsidRPr="006E59FF" w:rsidRDefault="00AF16DC" w:rsidP="00AF16DC">
      <w:pPr>
        <w:pStyle w:val="EW"/>
        <w:rPr>
          <w:lang w:val="en-US" w:eastAsia="ja-JP"/>
        </w:rPr>
      </w:pPr>
      <w:proofErr w:type="spellStart"/>
      <w:r w:rsidRPr="006E59FF">
        <w:rPr>
          <w:lang w:val="en-US"/>
        </w:rPr>
        <w:t>ePDG</w:t>
      </w:r>
      <w:proofErr w:type="spellEnd"/>
      <w:r w:rsidRPr="006E59FF">
        <w:rPr>
          <w:lang w:val="en-US"/>
        </w:rPr>
        <w:tab/>
      </w:r>
      <w:r w:rsidRPr="006E59FF">
        <w:t>Evolved Packet Data Gateway</w:t>
      </w:r>
    </w:p>
    <w:p w14:paraId="6749E21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187272FB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79B1C1A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FQDN</w:t>
      </w:r>
      <w:r w:rsidRPr="006E59FF">
        <w:rPr>
          <w:lang w:eastAsia="ja-JP"/>
        </w:rPr>
        <w:tab/>
        <w:t>Fully Qualified Domain Name</w:t>
      </w:r>
    </w:p>
    <w:p w14:paraId="335E0B0A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39DA5879" w14:textId="77777777" w:rsidR="00AF16DC" w:rsidRPr="006E59FF" w:rsidRDefault="00AF16DC" w:rsidP="00AF16DC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0880EBA2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54DC58E0" w14:textId="77777777" w:rsidR="00AF16DC" w:rsidRPr="006E59FF" w:rsidRDefault="00AF16DC" w:rsidP="00AF16DC">
      <w:pPr>
        <w:pStyle w:val="EW"/>
      </w:pPr>
      <w:r w:rsidRPr="006E59FF">
        <w:t>GGSN</w:t>
      </w:r>
      <w:r w:rsidRPr="006E59FF">
        <w:tab/>
        <w:t>Gateway GPRS Support Node</w:t>
      </w:r>
    </w:p>
    <w:p w14:paraId="244A7DF7" w14:textId="77777777" w:rsidR="00AF16DC" w:rsidRPr="006E59FF" w:rsidRDefault="00AF16DC" w:rsidP="00AF16DC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58CF387B" w14:textId="77777777" w:rsidR="00AF16DC" w:rsidRPr="006E59FF" w:rsidRDefault="00AF16DC" w:rsidP="00AF16DC">
      <w:pPr>
        <w:pStyle w:val="EW"/>
      </w:pPr>
      <w:r w:rsidRPr="006E59FF">
        <w:t>GPRS</w:t>
      </w:r>
      <w:r w:rsidRPr="006E59FF">
        <w:tab/>
        <w:t>General Packet Radio Service</w:t>
      </w:r>
    </w:p>
    <w:p w14:paraId="20B6B907" w14:textId="77777777" w:rsidR="00AF16DC" w:rsidRPr="006E59FF" w:rsidRDefault="00AF16DC" w:rsidP="00AF16DC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1CE4FC1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GSTN</w:t>
        </w:r>
      </w:smartTag>
      <w:r w:rsidRPr="006E59FF">
        <w:tab/>
        <w:t>General Switched Telephone Network</w:t>
      </w:r>
    </w:p>
    <w:p w14:paraId="17A6C656" w14:textId="77777777" w:rsidR="00AF16DC" w:rsidRPr="006E59FF" w:rsidRDefault="00AF16DC" w:rsidP="00AF16DC">
      <w:pPr>
        <w:pStyle w:val="EW"/>
      </w:pPr>
      <w:r w:rsidRPr="006E59FF">
        <w:t>HPLMN</w:t>
      </w:r>
      <w:r w:rsidRPr="006E59FF">
        <w:tab/>
        <w:t>Home PLMN</w:t>
      </w:r>
    </w:p>
    <w:p w14:paraId="74138085" w14:textId="77777777" w:rsidR="00AF16DC" w:rsidRPr="006E59FF" w:rsidRDefault="00AF16DC" w:rsidP="00AF16DC">
      <w:pPr>
        <w:pStyle w:val="EW"/>
      </w:pPr>
      <w:r w:rsidRPr="006E59FF">
        <w:t>HSS</w:t>
      </w:r>
      <w:r w:rsidRPr="006E59FF">
        <w:tab/>
        <w:t>Home Subscriber Server</w:t>
      </w:r>
    </w:p>
    <w:p w14:paraId="2B365FC2" w14:textId="77777777" w:rsidR="00AF16DC" w:rsidRPr="006E59FF" w:rsidRDefault="00AF16DC" w:rsidP="00AF16DC">
      <w:pPr>
        <w:pStyle w:val="EW"/>
      </w:pPr>
      <w:r w:rsidRPr="006E59FF">
        <w:t>HTTP</w:t>
      </w:r>
      <w:r w:rsidRPr="006E59FF">
        <w:tab/>
      </w:r>
      <w:proofErr w:type="spellStart"/>
      <w:r w:rsidRPr="006E59FF">
        <w:t>HyperText</w:t>
      </w:r>
      <w:proofErr w:type="spellEnd"/>
      <w:r w:rsidRPr="006E59FF">
        <w:t xml:space="preserve"> Transfer Protocol</w:t>
      </w:r>
    </w:p>
    <w:p w14:paraId="60046F9D" w14:textId="77777777" w:rsidR="00AF16DC" w:rsidRPr="006E59FF" w:rsidRDefault="00AF16DC" w:rsidP="00AF16DC">
      <w:pPr>
        <w:pStyle w:val="EW"/>
      </w:pPr>
      <w:proofErr w:type="spellStart"/>
      <w:r w:rsidRPr="006E59FF">
        <w:t>i</w:t>
      </w:r>
      <w:proofErr w:type="spellEnd"/>
      <w:r w:rsidRPr="006E59FF">
        <w:tab/>
        <w:t>irrelevant</w:t>
      </w:r>
    </w:p>
    <w:p w14:paraId="253AC79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5B076808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lastRenderedPageBreak/>
        <w:t>IBCF</w:t>
      </w:r>
      <w:r w:rsidRPr="006E59FF">
        <w:rPr>
          <w:lang w:eastAsia="ja-JP"/>
        </w:rPr>
        <w:tab/>
        <w:t>Interconnection Border Control Function</w:t>
      </w:r>
    </w:p>
    <w:p w14:paraId="462EF0FE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11E0244E" w14:textId="77777777" w:rsidR="00AF16DC" w:rsidRPr="006E59FF" w:rsidRDefault="00AF16DC" w:rsidP="00AF16DC">
      <w:pPr>
        <w:pStyle w:val="EW"/>
      </w:pPr>
      <w:r w:rsidRPr="006E59FF">
        <w:t>I-CSCF</w:t>
      </w:r>
      <w:r w:rsidRPr="006E59FF">
        <w:tab/>
        <w:t>Interrogating CSCF</w:t>
      </w:r>
    </w:p>
    <w:p w14:paraId="5EDD8A9E" w14:textId="77777777" w:rsidR="00AF16DC" w:rsidRPr="006E59FF" w:rsidRDefault="00AF16DC" w:rsidP="00AF16DC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741BB7C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ICID</w:t>
      </w:r>
      <w:r w:rsidRPr="006E59FF">
        <w:rPr>
          <w:lang w:eastAsia="ja-JP"/>
        </w:rPr>
        <w:tab/>
        <w:t>IM CN subsystem Charging Identifier</w:t>
      </w:r>
    </w:p>
    <w:p w14:paraId="666601B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725DB58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100AF922" w14:textId="77777777" w:rsidR="00AF16DC" w:rsidRPr="006E59FF" w:rsidRDefault="00AF16DC" w:rsidP="00AF16DC">
      <w:pPr>
        <w:pStyle w:val="EW"/>
      </w:pPr>
      <w:r w:rsidRPr="006E59FF">
        <w:t>IK</w:t>
      </w:r>
      <w:r w:rsidRPr="006E59FF">
        <w:tab/>
        <w:t>Integrity Key</w:t>
      </w:r>
    </w:p>
    <w:p w14:paraId="10043A3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0D3AE212" w14:textId="77777777" w:rsidR="00AF16DC" w:rsidRPr="006E59FF" w:rsidRDefault="00AF16DC" w:rsidP="00AF16DC">
      <w:pPr>
        <w:pStyle w:val="EW"/>
      </w:pPr>
      <w:r w:rsidRPr="006E59FF">
        <w:t>IM</w:t>
      </w:r>
      <w:r w:rsidRPr="006E59FF">
        <w:tab/>
        <w:t>IP Multimedia</w:t>
      </w:r>
    </w:p>
    <w:p w14:paraId="26FF90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35688DE6" w14:textId="77777777" w:rsidR="00AF16DC" w:rsidRPr="006E59FF" w:rsidRDefault="00AF16DC" w:rsidP="00AF16DC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07187F4F" w14:textId="77777777" w:rsidR="00AF16DC" w:rsidRPr="006E59FF" w:rsidRDefault="00AF16DC" w:rsidP="00AF16DC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51D8A981" w14:textId="77777777" w:rsidR="00AF16DC" w:rsidRPr="006E59FF" w:rsidRDefault="00AF16DC" w:rsidP="00AF16DC">
      <w:pPr>
        <w:pStyle w:val="EW"/>
      </w:pPr>
      <w:r w:rsidRPr="006E59FF">
        <w:t>IMS-AGW</w:t>
      </w:r>
      <w:r w:rsidRPr="006E59FF">
        <w:tab/>
        <w:t>IMS Access Gateway</w:t>
      </w:r>
    </w:p>
    <w:p w14:paraId="7FEB8F5A" w14:textId="77777777" w:rsidR="00AF16DC" w:rsidRPr="006E59FF" w:rsidRDefault="00AF16DC" w:rsidP="00AF16DC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0AE7799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6D2F6B8B" w14:textId="77777777" w:rsidR="00AF16DC" w:rsidRPr="006E59FF" w:rsidRDefault="00AF16DC" w:rsidP="00AF16DC">
      <w:pPr>
        <w:pStyle w:val="EW"/>
      </w:pPr>
      <w:proofErr w:type="spellStart"/>
      <w:r w:rsidRPr="006E59FF">
        <w:rPr>
          <w:bCs/>
        </w:rPr>
        <w:t>IMSVoPS</w:t>
      </w:r>
      <w:proofErr w:type="spellEnd"/>
      <w:r w:rsidRPr="006E59FF">
        <w:tab/>
        <w:t>IMS Voice over PS Session</w:t>
      </w:r>
    </w:p>
    <w:p w14:paraId="4F3D925B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08248567" w14:textId="77777777" w:rsidR="00AF16DC" w:rsidRPr="006E59FF" w:rsidRDefault="00AF16DC" w:rsidP="00AF16DC">
      <w:pPr>
        <w:pStyle w:val="EW"/>
      </w:pPr>
      <w:r w:rsidRPr="006E59FF">
        <w:t>IP</w:t>
      </w:r>
      <w:r w:rsidRPr="006E59FF">
        <w:tab/>
        <w:t>Internet Protocol</w:t>
      </w:r>
    </w:p>
    <w:p w14:paraId="7C1E79CF" w14:textId="77777777" w:rsidR="00AF16DC" w:rsidRPr="006E59FF" w:rsidRDefault="00AF16DC" w:rsidP="00AF16DC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3833FFA6" w14:textId="77777777" w:rsidR="00AF16DC" w:rsidRPr="006E59FF" w:rsidRDefault="00AF16DC" w:rsidP="00AF16DC">
      <w:pPr>
        <w:pStyle w:val="EW"/>
      </w:pPr>
      <w:r w:rsidRPr="006E59FF">
        <w:t>IPsec</w:t>
      </w:r>
      <w:r w:rsidRPr="006E59FF">
        <w:tab/>
        <w:t>IP security</w:t>
      </w:r>
    </w:p>
    <w:p w14:paraId="3DE34A1D" w14:textId="77777777" w:rsidR="00AF16DC" w:rsidRPr="006E59FF" w:rsidRDefault="00AF16DC" w:rsidP="00AF16DC">
      <w:pPr>
        <w:pStyle w:val="EW"/>
      </w:pPr>
      <w:r w:rsidRPr="006E59FF">
        <w:t>IPv4</w:t>
      </w:r>
      <w:r w:rsidRPr="006E59FF">
        <w:tab/>
        <w:t>Internet Protocol version 4</w:t>
      </w:r>
    </w:p>
    <w:p w14:paraId="539F06F6" w14:textId="77777777" w:rsidR="00AF16DC" w:rsidRPr="006E59FF" w:rsidRDefault="00AF16DC" w:rsidP="00AF16DC">
      <w:pPr>
        <w:pStyle w:val="EW"/>
      </w:pPr>
      <w:r w:rsidRPr="006E59FF">
        <w:t>IPv6</w:t>
      </w:r>
      <w:r w:rsidRPr="006E59FF">
        <w:tab/>
        <w:t>Internet Protocol version 6</w:t>
      </w:r>
    </w:p>
    <w:p w14:paraId="16DAEFB3" w14:textId="77777777" w:rsidR="00AF16DC" w:rsidRPr="006E59FF" w:rsidRDefault="00AF16DC" w:rsidP="00AF16DC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682A61D1" w14:textId="77777777" w:rsidR="00AF16DC" w:rsidRPr="006E59FF" w:rsidRDefault="00AF16DC" w:rsidP="00AF16DC">
      <w:pPr>
        <w:pStyle w:val="EW"/>
      </w:pPr>
      <w:r w:rsidRPr="006E59FF">
        <w:t>ISIM</w:t>
      </w:r>
      <w:r w:rsidRPr="006E59FF">
        <w:tab/>
        <w:t>IM Subscriber Identity Module</w:t>
      </w:r>
    </w:p>
    <w:p w14:paraId="3CF78D2E" w14:textId="77777777" w:rsidR="00AF16DC" w:rsidRPr="006E59FF" w:rsidRDefault="00AF16DC" w:rsidP="00AF16DC">
      <w:pPr>
        <w:pStyle w:val="EW"/>
      </w:pPr>
      <w:r w:rsidRPr="006E59FF">
        <w:t>I-WLAN</w:t>
      </w:r>
      <w:r w:rsidRPr="006E59FF">
        <w:tab/>
        <w:t>Interworking – WLAN</w:t>
      </w:r>
    </w:p>
    <w:p w14:paraId="7FEFFA05" w14:textId="77777777" w:rsidR="00AF16DC" w:rsidRPr="006E59FF" w:rsidRDefault="00AF16DC" w:rsidP="00AF16DC">
      <w:pPr>
        <w:pStyle w:val="EW"/>
      </w:pPr>
      <w:r w:rsidRPr="006E59FF">
        <w:t>IWF</w:t>
      </w:r>
      <w:r w:rsidRPr="006E59FF">
        <w:tab/>
        <w:t>Interworking Function</w:t>
      </w:r>
    </w:p>
    <w:p w14:paraId="345789A1" w14:textId="77777777" w:rsidR="00AF16DC" w:rsidRPr="006E59FF" w:rsidRDefault="00AF16DC" w:rsidP="00AF16DC">
      <w:pPr>
        <w:pStyle w:val="EW"/>
      </w:pPr>
      <w:r w:rsidRPr="006E59FF">
        <w:t>KMS</w:t>
      </w:r>
      <w:r w:rsidRPr="006E59FF">
        <w:tab/>
        <w:t>Key Management Service</w:t>
      </w:r>
    </w:p>
    <w:p w14:paraId="1D47AA0D" w14:textId="77777777" w:rsidR="00AF16DC" w:rsidRPr="006E59FF" w:rsidRDefault="00AF16DC" w:rsidP="00AF16DC">
      <w:pPr>
        <w:pStyle w:val="EW"/>
      </w:pPr>
      <w:r w:rsidRPr="006E59FF">
        <w:t>LRF</w:t>
      </w:r>
      <w:r w:rsidRPr="006E59FF">
        <w:tab/>
        <w:t>Location Retrieval Function</w:t>
      </w:r>
    </w:p>
    <w:p w14:paraId="61536FEA" w14:textId="77777777" w:rsidR="00AF16DC" w:rsidRPr="006E59FF" w:rsidRDefault="00AF16DC" w:rsidP="00AF16DC">
      <w:pPr>
        <w:pStyle w:val="EW"/>
      </w:pPr>
      <w:r w:rsidRPr="006E59FF">
        <w:t>m</w:t>
      </w:r>
      <w:r w:rsidRPr="006E59FF">
        <w:tab/>
        <w:t>mandatory</w:t>
      </w:r>
    </w:p>
    <w:p w14:paraId="58F950E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FA09EA7" w14:textId="77777777" w:rsidR="00AF16DC" w:rsidRPr="006E59FF" w:rsidRDefault="00AF16DC" w:rsidP="00AF16DC">
      <w:pPr>
        <w:pStyle w:val="EW"/>
      </w:pPr>
      <w:r w:rsidRPr="006E59FF">
        <w:t>MBR</w:t>
      </w:r>
      <w:r w:rsidRPr="006E59FF">
        <w:tab/>
        <w:t>Maximum guaranteed Bit Rate</w:t>
      </w:r>
    </w:p>
    <w:p w14:paraId="7FF3617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36EF8C6B" w14:textId="77777777" w:rsidR="00AF16DC" w:rsidRPr="006E59FF" w:rsidRDefault="00AF16DC" w:rsidP="00AF16DC">
      <w:pPr>
        <w:pStyle w:val="EW"/>
      </w:pPr>
      <w:r w:rsidRPr="006E59FF">
        <w:t>MCPTT</w:t>
      </w:r>
      <w:r w:rsidRPr="006E59FF">
        <w:tab/>
        <w:t>Mission Critical Push To Talk</w:t>
      </w:r>
    </w:p>
    <w:p w14:paraId="1EEAAB88" w14:textId="77777777" w:rsidR="00AF16DC" w:rsidRPr="006E59FF" w:rsidRDefault="00AF16DC" w:rsidP="00AF16DC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</w:t>
      </w:r>
      <w:proofErr w:type="spellStart"/>
      <w:r w:rsidRPr="006E59FF">
        <w:t>IDentity</w:t>
      </w:r>
      <w:proofErr w:type="spellEnd"/>
    </w:p>
    <w:p w14:paraId="2BC33EE6" w14:textId="77777777" w:rsidR="00AF16DC" w:rsidRPr="006E59FF" w:rsidRDefault="00AF16DC" w:rsidP="00AF16DC">
      <w:pPr>
        <w:pStyle w:val="EW"/>
      </w:pPr>
      <w:r w:rsidRPr="006E59FF">
        <w:t>MGCF</w:t>
      </w:r>
      <w:r w:rsidRPr="006E59FF">
        <w:tab/>
        <w:t>Media Gateway Control Function</w:t>
      </w:r>
    </w:p>
    <w:p w14:paraId="7C50C3C2" w14:textId="77777777" w:rsidR="00AF16DC" w:rsidRPr="006E59FF" w:rsidRDefault="00AF16DC" w:rsidP="00AF16DC">
      <w:pPr>
        <w:pStyle w:val="EW"/>
      </w:pPr>
      <w:r w:rsidRPr="006E59FF">
        <w:t>MGW</w:t>
      </w:r>
      <w:r w:rsidRPr="006E59FF">
        <w:tab/>
        <w:t>Media Gateway</w:t>
      </w:r>
    </w:p>
    <w:p w14:paraId="4172F13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719DDCD1" w14:textId="77777777" w:rsidR="00AF16DC" w:rsidRPr="006E59FF" w:rsidRDefault="00AF16DC" w:rsidP="00AF16DC">
      <w:pPr>
        <w:pStyle w:val="EW"/>
      </w:pPr>
      <w:r w:rsidRPr="006E59FF">
        <w:t>MRB</w:t>
      </w:r>
      <w:r w:rsidRPr="006E59FF">
        <w:tab/>
        <w:t>Media Resource Broker</w:t>
      </w:r>
    </w:p>
    <w:p w14:paraId="502D4373" w14:textId="77777777" w:rsidR="00AF16DC" w:rsidRPr="006E59FF" w:rsidRDefault="00AF16DC" w:rsidP="00AF16DC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738160A0" w14:textId="77777777" w:rsidR="00AF16DC" w:rsidRPr="006E59FF" w:rsidRDefault="00AF16DC" w:rsidP="00AF16DC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4564CFC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47834C92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131D69FD" w14:textId="77777777" w:rsidR="00AF16DC" w:rsidRPr="006E59FF" w:rsidRDefault="00AF16DC" w:rsidP="00AF16DC">
      <w:pPr>
        <w:pStyle w:val="EW"/>
      </w:pPr>
      <w:r w:rsidRPr="006E59FF">
        <w:t>MSRP</w:t>
      </w:r>
      <w:r w:rsidRPr="006E59FF">
        <w:tab/>
        <w:t>Message Session Relay Protocol</w:t>
      </w:r>
    </w:p>
    <w:p w14:paraId="6A77C66E" w14:textId="77777777" w:rsidR="00AF16DC" w:rsidRPr="006E59FF" w:rsidRDefault="00AF16DC" w:rsidP="00AF16DC">
      <w:pPr>
        <w:pStyle w:val="EW"/>
      </w:pPr>
      <w:r w:rsidRPr="006E59FF">
        <w:t>n/a</w:t>
      </w:r>
      <w:r w:rsidRPr="006E59FF">
        <w:tab/>
        <w:t>not applicable</w:t>
      </w:r>
    </w:p>
    <w:p w14:paraId="10045AA8" w14:textId="77777777" w:rsidR="00AF16DC" w:rsidRPr="006E59FF" w:rsidRDefault="00AF16DC" w:rsidP="00AF16DC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121699B4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08134A7D" w14:textId="77777777" w:rsidR="00AF16DC" w:rsidRPr="006E59FF" w:rsidRDefault="00AF16DC" w:rsidP="00AF16DC">
      <w:pPr>
        <w:pStyle w:val="EW"/>
      </w:pPr>
      <w:r w:rsidRPr="006E59FF">
        <w:t>NASS</w:t>
      </w:r>
      <w:r w:rsidRPr="006E59FF">
        <w:tab/>
        <w:t>Network Attachment Subsystem</w:t>
      </w:r>
    </w:p>
    <w:p w14:paraId="671D447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NAT</w:t>
        </w:r>
      </w:smartTag>
      <w:r w:rsidRPr="006E59FF">
        <w:tab/>
        <w:t>Network Address Translation</w:t>
      </w:r>
    </w:p>
    <w:p w14:paraId="68D7BB9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</w:p>
    <w:p w14:paraId="3744FC4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  <w:r w:rsidRPr="006E59FF">
        <w:t xml:space="preserve"> Identifier</w:t>
      </w:r>
    </w:p>
    <w:p w14:paraId="6C8E265F" w14:textId="77777777" w:rsidR="00AF16DC" w:rsidRPr="006E59FF" w:rsidRDefault="00AF16DC" w:rsidP="00AF16DC">
      <w:pPr>
        <w:pStyle w:val="EW"/>
      </w:pPr>
      <w:r w:rsidRPr="006E59FF">
        <w:t>NP</w:t>
      </w:r>
      <w:r w:rsidRPr="006E59FF">
        <w:tab/>
        <w:t>Number Portability</w:t>
      </w:r>
    </w:p>
    <w:p w14:paraId="246305C5" w14:textId="77777777" w:rsidR="00AF16DC" w:rsidRPr="006E59FF" w:rsidRDefault="00AF16DC" w:rsidP="00AF16DC">
      <w:pPr>
        <w:pStyle w:val="EW"/>
      </w:pPr>
      <w:r w:rsidRPr="006E59FF">
        <w:t>o</w:t>
      </w:r>
      <w:r w:rsidRPr="006E59FF">
        <w:tab/>
        <w:t>optional</w:t>
      </w:r>
    </w:p>
    <w:p w14:paraId="05E128C4" w14:textId="77777777" w:rsidR="00AF16DC" w:rsidRPr="006E59FF" w:rsidRDefault="00AF16DC" w:rsidP="00AF16DC">
      <w:pPr>
        <w:pStyle w:val="EW"/>
      </w:pPr>
      <w:r w:rsidRPr="006E59FF">
        <w:t>OCF</w:t>
      </w:r>
      <w:r w:rsidRPr="006E59FF">
        <w:tab/>
        <w:t>Online Charging Function</w:t>
      </w:r>
    </w:p>
    <w:p w14:paraId="29E5A4A5" w14:textId="77777777" w:rsidR="00AF16DC" w:rsidRPr="006E59FF" w:rsidRDefault="00AF16DC" w:rsidP="00AF16DC">
      <w:pPr>
        <w:pStyle w:val="EW"/>
      </w:pPr>
      <w:r w:rsidRPr="006E59FF">
        <w:t>OLI</w:t>
      </w:r>
      <w:r w:rsidRPr="006E59FF">
        <w:tab/>
        <w:t>Originating Line Information</w:t>
      </w:r>
    </w:p>
    <w:p w14:paraId="69EA25AE" w14:textId="77777777" w:rsidR="00AF16DC" w:rsidRPr="006E59FF" w:rsidRDefault="00AF16DC" w:rsidP="00AF16DC">
      <w:pPr>
        <w:pStyle w:val="EW"/>
      </w:pPr>
      <w:r w:rsidRPr="006E59FF">
        <w:t>OMR</w:t>
      </w:r>
      <w:r w:rsidRPr="006E59FF">
        <w:tab/>
        <w:t>Optimal Media Routeing</w:t>
      </w:r>
    </w:p>
    <w:p w14:paraId="56B478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PCC</w:t>
        </w:r>
      </w:smartTag>
      <w:r w:rsidRPr="006E59FF">
        <w:tab/>
        <w:t>Policy and Charging Control</w:t>
      </w:r>
    </w:p>
    <w:p w14:paraId="6490DBF7" w14:textId="77777777" w:rsidR="00AF16DC" w:rsidRPr="006E59FF" w:rsidRDefault="00AF16DC" w:rsidP="00AF16DC">
      <w:pPr>
        <w:pStyle w:val="EW"/>
      </w:pPr>
      <w:r w:rsidRPr="006E59FF">
        <w:t>PCF</w:t>
      </w:r>
      <w:r w:rsidRPr="006E59FF">
        <w:tab/>
        <w:t>Policy Control Function</w:t>
      </w:r>
    </w:p>
    <w:p w14:paraId="24537CD5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31E8B2A6" w14:textId="77777777" w:rsidR="00AF16DC" w:rsidRPr="006E59FF" w:rsidRDefault="00AF16DC" w:rsidP="00AF16DC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471A57C8" w14:textId="77777777" w:rsidR="00AF16DC" w:rsidRPr="006E59FF" w:rsidRDefault="00AF16DC" w:rsidP="00AF16DC">
      <w:pPr>
        <w:pStyle w:val="EW"/>
      </w:pPr>
      <w:r w:rsidRPr="006E59FF">
        <w:t>P-CSCF</w:t>
      </w:r>
      <w:r w:rsidRPr="006E59FF">
        <w:tab/>
        <w:t>Proxy CSCF</w:t>
      </w:r>
    </w:p>
    <w:p w14:paraId="58A6667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02B53EF8" w14:textId="77777777" w:rsidR="00AF16DC" w:rsidRPr="006E59FF" w:rsidRDefault="00AF16DC" w:rsidP="00AF16DC">
      <w:pPr>
        <w:pStyle w:val="EW"/>
      </w:pPr>
      <w:r w:rsidRPr="006E59FF">
        <w:lastRenderedPageBreak/>
        <w:t>PDN</w:t>
      </w:r>
      <w:r w:rsidRPr="006E59FF">
        <w:tab/>
        <w:t>Packet Data Network</w:t>
      </w:r>
    </w:p>
    <w:p w14:paraId="7E3D66DD" w14:textId="77777777" w:rsidR="00AF16DC" w:rsidRPr="006E59FF" w:rsidRDefault="00AF16DC" w:rsidP="00AF16DC">
      <w:pPr>
        <w:pStyle w:val="EW"/>
      </w:pPr>
      <w:r w:rsidRPr="006E59FF">
        <w:t>PDP</w:t>
      </w:r>
      <w:r w:rsidRPr="006E59FF">
        <w:tab/>
        <w:t>Packet Data Protocol</w:t>
      </w:r>
    </w:p>
    <w:p w14:paraId="14A02407" w14:textId="77777777" w:rsidR="00AF16DC" w:rsidRPr="006E59FF" w:rsidRDefault="00AF16DC" w:rsidP="00AF16DC">
      <w:pPr>
        <w:pStyle w:val="EW"/>
      </w:pPr>
      <w:r w:rsidRPr="006E59FF">
        <w:t>PDU</w:t>
      </w:r>
      <w:r w:rsidRPr="006E59FF">
        <w:tab/>
        <w:t>Protocol Data Unit</w:t>
      </w:r>
    </w:p>
    <w:p w14:paraId="5E92CEC6" w14:textId="77777777" w:rsidR="00AF16DC" w:rsidRPr="006E59FF" w:rsidRDefault="00AF16DC" w:rsidP="00AF16DC">
      <w:pPr>
        <w:pStyle w:val="EW"/>
      </w:pPr>
      <w:r w:rsidRPr="006E59FF">
        <w:t>P-GW</w:t>
      </w:r>
      <w:r w:rsidRPr="006E59FF">
        <w:tab/>
        <w:t>PDN Gateway</w:t>
      </w:r>
    </w:p>
    <w:p w14:paraId="41135E8B" w14:textId="77777777" w:rsidR="00AF16DC" w:rsidRPr="006E59FF" w:rsidRDefault="00AF16DC" w:rsidP="00AF16DC">
      <w:pPr>
        <w:pStyle w:val="EW"/>
      </w:pPr>
      <w:r w:rsidRPr="006E59FF">
        <w:t>PICS</w:t>
      </w:r>
      <w:r w:rsidRPr="006E59FF">
        <w:tab/>
        <w:t>Protocol Implementation Conformance Statement</w:t>
      </w:r>
    </w:p>
    <w:p w14:paraId="1F1EC175" w14:textId="77777777" w:rsidR="00AF16DC" w:rsidRPr="006E59FF" w:rsidRDefault="00AF16DC" w:rsidP="00AF16DC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79F05980" w14:textId="77777777" w:rsidR="00AF16DC" w:rsidRPr="006E59FF" w:rsidRDefault="00AF16DC" w:rsidP="00AF16DC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14A685F4" w14:textId="77777777" w:rsidR="00AF16DC" w:rsidRPr="006E59FF" w:rsidRDefault="00AF16DC" w:rsidP="00AF16DC">
      <w:pPr>
        <w:pStyle w:val="EW"/>
      </w:pPr>
      <w:r w:rsidRPr="006E59FF">
        <w:t>PSAP</w:t>
      </w:r>
      <w:r w:rsidRPr="006E59FF">
        <w:tab/>
        <w:t>Public Safety Answering Point</w:t>
      </w:r>
    </w:p>
    <w:p w14:paraId="536D9E42" w14:textId="77777777" w:rsidR="00AF16DC" w:rsidRPr="006E59FF" w:rsidRDefault="00AF16DC" w:rsidP="00AF16DC">
      <w:pPr>
        <w:pStyle w:val="EW"/>
      </w:pPr>
      <w:r w:rsidRPr="006E59FF">
        <w:t>PSI</w:t>
      </w:r>
      <w:r w:rsidRPr="006E59FF">
        <w:tab/>
        <w:t>Public Service Identity</w:t>
      </w:r>
    </w:p>
    <w:p w14:paraId="2F5D21CB" w14:textId="77777777" w:rsidR="00AF16DC" w:rsidRPr="006E59FF" w:rsidRDefault="00AF16DC" w:rsidP="00AF16DC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22E63E17" w14:textId="77777777" w:rsidR="00AF16DC" w:rsidRPr="006E59FF" w:rsidRDefault="00AF16DC" w:rsidP="00AF16DC">
      <w:pPr>
        <w:pStyle w:val="EW"/>
      </w:pPr>
      <w:r w:rsidRPr="006E59FF">
        <w:t>QCI</w:t>
      </w:r>
      <w:r w:rsidRPr="006E59FF">
        <w:tab/>
      </w:r>
      <w:proofErr w:type="spellStart"/>
      <w:r w:rsidRPr="006E59FF">
        <w:t>QoS</w:t>
      </w:r>
      <w:proofErr w:type="spellEnd"/>
      <w:r w:rsidRPr="006E59FF">
        <w:t xml:space="preserve"> Class Identifier</w:t>
      </w:r>
    </w:p>
    <w:p w14:paraId="75E8CDEC" w14:textId="77777777" w:rsidR="00AF16DC" w:rsidRPr="006E59FF" w:rsidRDefault="00AF16DC" w:rsidP="00AF16DC">
      <w:pPr>
        <w:pStyle w:val="EW"/>
      </w:pPr>
      <w:proofErr w:type="spellStart"/>
      <w:r w:rsidRPr="006E59FF">
        <w:t>QoS</w:t>
      </w:r>
      <w:proofErr w:type="spellEnd"/>
      <w:r w:rsidRPr="006E59FF">
        <w:tab/>
        <w:t>Quality of Service</w:t>
      </w:r>
    </w:p>
    <w:p w14:paraId="7F30C134" w14:textId="77777777" w:rsidR="00AF16DC" w:rsidRPr="006E59FF" w:rsidRDefault="00AF16DC" w:rsidP="00AF16DC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</w:r>
      <w:proofErr w:type="spellStart"/>
      <w:r w:rsidRPr="006E59FF">
        <w:t>RANDom</w:t>
      </w:r>
      <w:proofErr w:type="spellEnd"/>
      <w:r w:rsidRPr="006E59FF">
        <w:t xml:space="preserve"> challenge</w:t>
      </w:r>
    </w:p>
    <w:p w14:paraId="0C70EC71" w14:textId="77777777" w:rsidR="00AF16DC" w:rsidRPr="006E59FF" w:rsidRDefault="00AF16DC" w:rsidP="00AF16DC">
      <w:pPr>
        <w:pStyle w:val="EW"/>
      </w:pPr>
      <w:r w:rsidRPr="006E59FF">
        <w:t>RCS</w:t>
      </w:r>
      <w:r w:rsidRPr="006E59FF">
        <w:tab/>
        <w:t>Return Channel via Satellite</w:t>
      </w:r>
    </w:p>
    <w:p w14:paraId="632B6AF6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13B35D40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630D19B8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08A08DE6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1270732B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7EFEFE73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17748D12" w14:textId="77777777" w:rsidR="00AF16DC" w:rsidRPr="006E59FF" w:rsidRDefault="00AF16DC" w:rsidP="00AF16DC">
      <w:pPr>
        <w:pStyle w:val="EW"/>
      </w:pPr>
      <w:r w:rsidRPr="006E59FF">
        <w:t>S-CSCF</w:t>
      </w:r>
      <w:r w:rsidRPr="006E59FF">
        <w:tab/>
        <w:t>Serving CSCF</w:t>
      </w:r>
    </w:p>
    <w:p w14:paraId="6D54B8CA" w14:textId="77777777" w:rsidR="00AF16DC" w:rsidRPr="006E59FF" w:rsidRDefault="00AF16DC" w:rsidP="00AF16DC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664201A3" w14:textId="77777777" w:rsidR="00AF16DC" w:rsidRPr="006E59FF" w:rsidRDefault="00AF16DC" w:rsidP="00AF16DC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0D45A58E" w14:textId="77777777" w:rsidR="00AF16DC" w:rsidRPr="006E59FF" w:rsidRDefault="00AF16DC" w:rsidP="00AF16DC">
      <w:pPr>
        <w:pStyle w:val="EW"/>
      </w:pPr>
      <w:r w:rsidRPr="006E59FF">
        <w:t>SDP</w:t>
      </w:r>
      <w:r w:rsidRPr="006E59FF">
        <w:tab/>
        <w:t>Session Description Protocol</w:t>
      </w:r>
    </w:p>
    <w:p w14:paraId="43ECFC2C" w14:textId="77777777" w:rsidR="00AF16DC" w:rsidRPr="006E59FF" w:rsidRDefault="00AF16DC" w:rsidP="00AF16DC">
      <w:pPr>
        <w:pStyle w:val="EW"/>
      </w:pPr>
      <w:r w:rsidRPr="006E59FF">
        <w:t>SDU</w:t>
      </w:r>
      <w:r w:rsidRPr="006E59FF">
        <w:tab/>
        <w:t>Service Data Unit</w:t>
      </w:r>
    </w:p>
    <w:p w14:paraId="7592F7AD" w14:textId="77777777" w:rsidR="00AF16DC" w:rsidRPr="006E59FF" w:rsidRDefault="00AF16DC" w:rsidP="00AF16DC">
      <w:pPr>
        <w:pStyle w:val="EW"/>
      </w:pPr>
      <w:r w:rsidRPr="006E59FF">
        <w:t>SIP</w:t>
      </w:r>
      <w:r w:rsidRPr="006E59FF">
        <w:tab/>
        <w:t>Session Initiation Protocol</w:t>
      </w:r>
    </w:p>
    <w:p w14:paraId="2234A3E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5881B38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02D05819" w14:textId="77777777" w:rsidR="00AF16DC" w:rsidRPr="006E59FF" w:rsidRDefault="00AF16DC" w:rsidP="00AF16DC">
      <w:pPr>
        <w:pStyle w:val="EW"/>
      </w:pPr>
      <w:r w:rsidRPr="006E59FF">
        <w:t>SQN</w:t>
      </w:r>
      <w:r w:rsidRPr="006E59FF">
        <w:tab/>
      </w:r>
      <w:proofErr w:type="spellStart"/>
      <w:r w:rsidRPr="006E59FF">
        <w:t>SeQuence</w:t>
      </w:r>
      <w:proofErr w:type="spellEnd"/>
      <w:r w:rsidRPr="006E59FF">
        <w:t xml:space="preserve"> Number</w:t>
      </w:r>
    </w:p>
    <w:p w14:paraId="0DD070B5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10807706" w14:textId="77777777" w:rsidR="00AF16DC" w:rsidRPr="006E59FF" w:rsidRDefault="00AF16DC" w:rsidP="00AF16DC">
      <w:pPr>
        <w:pStyle w:val="EW"/>
      </w:pPr>
      <w:r w:rsidRPr="006E59FF">
        <w:t>STUN</w:t>
      </w:r>
      <w:r w:rsidRPr="006E59FF">
        <w:tab/>
        <w:t xml:space="preserve">Session Traversal Utilities for </w:t>
      </w:r>
      <w:smartTag w:uri="urn:schemas-microsoft-com:office:smarttags" w:element="stockticker">
        <w:r w:rsidRPr="006E59FF">
          <w:t>NAT</w:t>
        </w:r>
      </w:smartTag>
    </w:p>
    <w:p w14:paraId="2B62CC31" w14:textId="77777777" w:rsidR="00AF16DC" w:rsidRPr="006E59FF" w:rsidRDefault="00AF16DC" w:rsidP="00AF16DC">
      <w:pPr>
        <w:pStyle w:val="EW"/>
      </w:pPr>
      <w:r w:rsidRPr="006E59FF">
        <w:t>SVN</w:t>
      </w:r>
      <w:r w:rsidRPr="006E59FF">
        <w:tab/>
        <w:t>Satellite Virtual Network</w:t>
      </w:r>
    </w:p>
    <w:p w14:paraId="08403152" w14:textId="77777777" w:rsidR="00AF16DC" w:rsidRPr="006E59FF" w:rsidRDefault="00AF16DC" w:rsidP="00AF16DC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21B0CF2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17073BF9" w14:textId="77777777" w:rsidR="00AF16DC" w:rsidRPr="006E59FF" w:rsidRDefault="00AF16DC" w:rsidP="00AF16DC">
      <w:pPr>
        <w:pStyle w:val="EW"/>
      </w:pPr>
      <w:r w:rsidRPr="006E59FF">
        <w:t>TFT</w:t>
      </w:r>
      <w:r w:rsidRPr="006E59FF">
        <w:tab/>
        <w:t>Traffic Flow Template</w:t>
      </w:r>
    </w:p>
    <w:p w14:paraId="0B947329" w14:textId="77777777" w:rsidR="00AF16DC" w:rsidRPr="006E59FF" w:rsidRDefault="00AF16DC" w:rsidP="00AF16DC">
      <w:pPr>
        <w:pStyle w:val="EW"/>
      </w:pPr>
      <w:r w:rsidRPr="006E59FF">
        <w:t>TP</w:t>
      </w:r>
      <w:r w:rsidRPr="006E59FF">
        <w:tab/>
        <w:t>Telepresence</w:t>
      </w:r>
    </w:p>
    <w:p w14:paraId="5912AC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3C617B33" w14:textId="77777777" w:rsidR="00AF16DC" w:rsidRPr="006E59FF" w:rsidRDefault="00AF16DC" w:rsidP="00AF16DC">
      <w:pPr>
        <w:pStyle w:val="EW"/>
      </w:pPr>
      <w:r w:rsidRPr="006E59FF">
        <w:t>TRF</w:t>
      </w:r>
      <w:r w:rsidRPr="006E59FF">
        <w:tab/>
        <w:t>Transit and Roaming Function</w:t>
      </w:r>
    </w:p>
    <w:p w14:paraId="02C022E1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2006D2EE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40D6A8F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061DC90E" w14:textId="77777777" w:rsidR="00AF16DC" w:rsidRPr="006E59FF" w:rsidRDefault="00AF16DC" w:rsidP="00AF16DC">
      <w:pPr>
        <w:pStyle w:val="EW"/>
      </w:pPr>
      <w:r w:rsidRPr="006E59FF">
        <w:t>UA</w:t>
      </w:r>
      <w:r w:rsidRPr="006E59FF">
        <w:tab/>
        <w:t>User Agent</w:t>
      </w:r>
    </w:p>
    <w:p w14:paraId="3FB6DB14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64FF628F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3474EF0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05039D2B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76B12D1F" w14:textId="77777777" w:rsidR="00AF16DC" w:rsidRPr="006E59FF" w:rsidRDefault="00AF16DC" w:rsidP="00AF16DC">
      <w:pPr>
        <w:pStyle w:val="EW"/>
      </w:pPr>
      <w:r w:rsidRPr="006E59FF">
        <w:t>UE</w:t>
      </w:r>
      <w:r w:rsidRPr="006E59FF">
        <w:tab/>
        <w:t>User Equipment</w:t>
      </w:r>
    </w:p>
    <w:p w14:paraId="061CE870" w14:textId="77777777" w:rsidR="00AF16DC" w:rsidRPr="006E59FF" w:rsidRDefault="00AF16DC" w:rsidP="00AF16DC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1E0DD3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13647754" w14:textId="77777777" w:rsidR="00AF16DC" w:rsidRPr="006E59FF" w:rsidRDefault="00AF16DC" w:rsidP="00AF16DC">
      <w:pPr>
        <w:pStyle w:val="EW"/>
      </w:pPr>
      <w:r w:rsidRPr="006E59FF">
        <w:t>URL</w:t>
      </w:r>
      <w:r w:rsidRPr="006E59FF">
        <w:tab/>
        <w:t>Uniform Resource Locator</w:t>
      </w:r>
    </w:p>
    <w:p w14:paraId="10427A34" w14:textId="77777777" w:rsidR="00AF16DC" w:rsidRPr="006E59FF" w:rsidRDefault="00AF16DC" w:rsidP="00AF16DC">
      <w:pPr>
        <w:pStyle w:val="EW"/>
      </w:pPr>
      <w:r w:rsidRPr="006E59FF">
        <w:t>URN</w:t>
      </w:r>
      <w:r w:rsidRPr="006E59FF">
        <w:tab/>
        <w:t>Uniform Resource Name</w:t>
      </w:r>
    </w:p>
    <w:p w14:paraId="6156E891" w14:textId="77777777" w:rsidR="00AF16DC" w:rsidRPr="006E59FF" w:rsidRDefault="00AF16DC" w:rsidP="00AF16DC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5E24EE0C" w14:textId="77777777" w:rsidR="00AF16DC" w:rsidRPr="006E59FF" w:rsidRDefault="00AF16DC" w:rsidP="00AF16DC">
      <w:pPr>
        <w:pStyle w:val="EW"/>
      </w:pPr>
      <w:r w:rsidRPr="006E59FF">
        <w:t>USIM</w:t>
      </w:r>
      <w:r w:rsidRPr="006E59FF">
        <w:tab/>
        <w:t>Universal Subscriber Identity Module</w:t>
      </w:r>
    </w:p>
    <w:p w14:paraId="49CD275D" w14:textId="77777777" w:rsidR="00AF16DC" w:rsidRPr="006E59FF" w:rsidRDefault="00AF16DC" w:rsidP="00AF16DC">
      <w:pPr>
        <w:pStyle w:val="EW"/>
      </w:pPr>
      <w:r w:rsidRPr="006E59FF">
        <w:t>VPLMN</w:t>
      </w:r>
      <w:r w:rsidRPr="006E59FF">
        <w:tab/>
        <w:t>Visited PLMN</w:t>
      </w:r>
    </w:p>
    <w:p w14:paraId="5E6BEEEE" w14:textId="77777777" w:rsidR="00AF16DC" w:rsidRPr="006E59FF" w:rsidRDefault="00AF16DC" w:rsidP="00AF16DC">
      <w:pPr>
        <w:pStyle w:val="EW"/>
      </w:pPr>
      <w:proofErr w:type="spellStart"/>
      <w:r w:rsidRPr="006E59FF">
        <w:t>WebRTC</w:t>
      </w:r>
      <w:proofErr w:type="spellEnd"/>
      <w:r w:rsidRPr="006E59FF">
        <w:tab/>
        <w:t>Web Real-Time Communication</w:t>
      </w:r>
    </w:p>
    <w:p w14:paraId="6DB9F9A0" w14:textId="77777777" w:rsidR="00AF16DC" w:rsidRPr="006E59FF" w:rsidRDefault="00AF16DC" w:rsidP="00AF16DC">
      <w:pPr>
        <w:pStyle w:val="EW"/>
      </w:pPr>
      <w:r w:rsidRPr="006E59FF">
        <w:t>WIC</w:t>
      </w:r>
      <w:r w:rsidRPr="006E59FF">
        <w:tab/>
      </w:r>
      <w:proofErr w:type="spellStart"/>
      <w:r w:rsidRPr="006E59FF">
        <w:t>WebRTC</w:t>
      </w:r>
      <w:proofErr w:type="spellEnd"/>
      <w:r w:rsidRPr="006E59FF">
        <w:t xml:space="preserve"> IMS Client</w:t>
      </w:r>
    </w:p>
    <w:p w14:paraId="12AA4ED0" w14:textId="77777777" w:rsidR="00AF16DC" w:rsidRPr="006E59FF" w:rsidRDefault="00AF16DC" w:rsidP="00AF16DC">
      <w:pPr>
        <w:pStyle w:val="EW"/>
      </w:pPr>
      <w:r w:rsidRPr="006E59FF">
        <w:t>WLAN</w:t>
      </w:r>
      <w:r w:rsidRPr="006E59FF">
        <w:tab/>
        <w:t>Wireless Local Area Network</w:t>
      </w:r>
    </w:p>
    <w:p w14:paraId="2A9E3364" w14:textId="77777777" w:rsidR="00AF16DC" w:rsidRPr="006E59FF" w:rsidRDefault="00AF16DC" w:rsidP="00AF16DC">
      <w:pPr>
        <w:pStyle w:val="EW"/>
      </w:pPr>
      <w:r w:rsidRPr="006E59FF">
        <w:t>x</w:t>
      </w:r>
      <w:r w:rsidRPr="006E59FF">
        <w:tab/>
        <w:t>prohibited</w:t>
      </w:r>
    </w:p>
    <w:p w14:paraId="12265527" w14:textId="77777777" w:rsidR="00AF16DC" w:rsidRPr="006E59FF" w:rsidRDefault="00AF16DC" w:rsidP="00AF16DC">
      <w:pPr>
        <w:pStyle w:val="EW"/>
      </w:pPr>
      <w:proofErr w:type="spellStart"/>
      <w:r w:rsidRPr="006E59FF">
        <w:t>xDSL</w:t>
      </w:r>
      <w:proofErr w:type="spellEnd"/>
      <w:r w:rsidRPr="006E59FF">
        <w:tab/>
        <w:t>Digital Subscriber Line (all types)</w:t>
      </w:r>
    </w:p>
    <w:p w14:paraId="639D7A21" w14:textId="77777777" w:rsidR="00AF16DC" w:rsidRPr="006E59FF" w:rsidRDefault="00AF16DC" w:rsidP="00AF16DC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2B633056" w14:textId="77777777" w:rsidR="00AF16DC" w:rsidRPr="006E59FF" w:rsidRDefault="00AF16DC" w:rsidP="00AF16DC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17421FBF" w14:textId="77777777" w:rsidR="00AF16DC" w:rsidRPr="006E59FF" w:rsidRDefault="00AF16DC" w:rsidP="00AF16DC">
      <w:pPr>
        <w:pStyle w:val="EX"/>
      </w:pPr>
      <w:r w:rsidRPr="006E59FF">
        <w:t>XML</w:t>
      </w:r>
      <w:r w:rsidRPr="006E59FF">
        <w:tab/>
      </w:r>
      <w:proofErr w:type="spellStart"/>
      <w:r w:rsidRPr="006E59FF">
        <w:t>eXtensible</w:t>
      </w:r>
      <w:proofErr w:type="spellEnd"/>
      <w:r w:rsidRPr="006E59FF">
        <w:t xml:space="preserve"> </w:t>
      </w:r>
      <w:proofErr w:type="spellStart"/>
      <w:r w:rsidRPr="006E59FF">
        <w:t>Markup</w:t>
      </w:r>
      <w:proofErr w:type="spellEnd"/>
      <w:r w:rsidRPr="006E59FF">
        <w:t xml:space="preserve"> Language</w:t>
      </w:r>
    </w:p>
    <w:p w14:paraId="3D56D45B" w14:textId="77777777" w:rsidR="007E59CB" w:rsidRDefault="00AF16DC" w:rsidP="00BA3749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C5727C" w14:textId="1E3C6CD8" w:rsidR="00577208" w:rsidRPr="006E59FF" w:rsidRDefault="00577208" w:rsidP="00577208">
      <w:pPr>
        <w:pStyle w:val="Heading3"/>
        <w:rPr>
          <w:ins w:id="55" w:author="Luetzenkirchen, Thomas" w:date="2019-04-01T09:14:00Z"/>
          <w:rFonts w:eastAsia="SimSun"/>
          <w:lang w:eastAsia="zh-CN"/>
        </w:rPr>
      </w:pPr>
      <w:bookmarkStart w:id="56" w:name="_Toc4508621"/>
      <w:ins w:id="57" w:author="Luetzenkirchen, Thomas" w:date="2019-04-01T09:14:00Z">
        <w:r w:rsidRPr="006E59FF">
          <w:t>7.9A.</w:t>
        </w:r>
        <w:r>
          <w:t>X</w:t>
        </w:r>
        <w:r w:rsidRPr="006E59FF">
          <w:tab/>
          <w:t>Definition of feature-cap</w:t>
        </w:r>
        <w:r w:rsidRPr="006E59FF">
          <w:rPr>
            <w:bCs/>
          </w:rPr>
          <w:t>ability indicator</w:t>
        </w:r>
        <w:r w:rsidRPr="006E59FF">
          <w:t xml:space="preserve"> g.3gpp.</w:t>
        </w:r>
      </w:ins>
      <w:bookmarkEnd w:id="56"/>
      <w:ins w:id="58" w:author="Luetzenkirchen, Thomas" w:date="2019-04-01T09:15:00Z">
        <w:r>
          <w:t>anbr</w:t>
        </w:r>
      </w:ins>
    </w:p>
    <w:p w14:paraId="03C5FFED" w14:textId="4AFC5A44" w:rsidR="00577208" w:rsidRPr="006E59FF" w:rsidRDefault="00577208" w:rsidP="00577208">
      <w:pPr>
        <w:rPr>
          <w:ins w:id="59" w:author="Luetzenkirchen, Thomas" w:date="2019-04-01T09:14:00Z"/>
          <w:lang w:eastAsia="en-GB"/>
        </w:rPr>
      </w:pPr>
      <w:ins w:id="60" w:author="Luetzenkirchen, Thomas" w:date="2019-04-01T09:14:00Z">
        <w:r w:rsidRPr="006E59FF">
          <w:rPr>
            <w:lang w:eastAsia="en-GB"/>
          </w:rPr>
          <w:t>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name: </w:t>
        </w:r>
        <w:r w:rsidRPr="006E59FF">
          <w:rPr>
            <w:rFonts w:eastAsia="SimSun"/>
            <w:lang w:eastAsia="zh-CN"/>
          </w:rPr>
          <w:t>g.3gpp.</w:t>
        </w:r>
      </w:ins>
      <w:ins w:id="61" w:author="Luetzenkirchen, Thomas" w:date="2019-04-01T09:15:00Z">
        <w:r>
          <w:rPr>
            <w:rFonts w:eastAsia="SimSun"/>
            <w:lang w:eastAsia="zh-CN"/>
          </w:rPr>
          <w:t>anbr</w:t>
        </w:r>
      </w:ins>
    </w:p>
    <w:p w14:paraId="5DF7EAC2" w14:textId="77777777" w:rsidR="00577208" w:rsidRPr="006E59FF" w:rsidRDefault="00577208" w:rsidP="00577208">
      <w:pPr>
        <w:rPr>
          <w:ins w:id="62" w:author="Luetzenkirchen, Thomas" w:date="2019-04-01T09:14:00Z"/>
        </w:rPr>
      </w:pPr>
      <w:ins w:id="63" w:author="Luetzenkirchen, Thomas" w:date="2019-04-01T09:14:00Z">
        <w:r w:rsidRPr="006E59FF">
          <w:t>Summary of the feature indicated by this feature-cap</w:t>
        </w:r>
        <w:r w:rsidRPr="006E59FF">
          <w:rPr>
            <w:bCs/>
          </w:rPr>
          <w:t>ability indicator</w:t>
        </w:r>
        <w:r w:rsidRPr="006E59FF">
          <w:t>:</w:t>
        </w:r>
      </w:ins>
    </w:p>
    <w:p w14:paraId="45547072" w14:textId="50F1C6D0" w:rsidR="00577208" w:rsidRDefault="00577208" w:rsidP="00577208">
      <w:pPr>
        <w:rPr>
          <w:ins w:id="64" w:author="Luetzenkirchen, Thomas" w:date="2019-04-01T09:19:00Z"/>
          <w:rFonts w:eastAsia="MS Mincho"/>
        </w:rPr>
      </w:pPr>
      <w:ins w:id="65" w:author="Luetzenkirchen, Thomas" w:date="2019-04-01T09:14:00Z">
        <w:r w:rsidRPr="006E59FF">
          <w:t>This feature-cap</w:t>
        </w:r>
        <w:r w:rsidRPr="006E59FF">
          <w:rPr>
            <w:bCs/>
          </w:rPr>
          <w:t>ability indicator,</w:t>
        </w:r>
        <w:r w:rsidRPr="006E59FF">
          <w:t xml:space="preserve"> when included in a Feature-Caps header field as specified in RFC 6809 in a 200 (OK) response to a REGISTER request, </w:t>
        </w:r>
      </w:ins>
      <w:ins w:id="66" w:author="Luetzenkirchen, Thomas" w:date="2019-04-02T09:47:00Z">
        <w:r w:rsidR="00CA4F42">
          <w:t xml:space="preserve">indicates that the network supports ANBR </w:t>
        </w:r>
      </w:ins>
      <w:ins w:id="67" w:author="Luetzenkirchen, Thomas" w:date="2019-04-01T09:20:00Z">
        <w:r>
          <w:rPr>
            <w:rFonts w:eastAsia="MS Mincho"/>
          </w:rPr>
          <w:t>as specified in</w:t>
        </w:r>
      </w:ins>
      <w:ins w:id="68" w:author="Luetzenkirchen, Thomas" w:date="2019-04-01T09:19:00Z">
        <w:r>
          <w:rPr>
            <w:rFonts w:eastAsia="MS Mincho"/>
          </w:rPr>
          <w:t xml:space="preserve"> </w:t>
        </w:r>
        <w:r w:rsidR="00BB5CD6">
          <w:rPr>
            <w:rFonts w:eastAsia="MS Mincho"/>
          </w:rPr>
          <w:t>3GPP</w:t>
        </w:r>
      </w:ins>
      <w:ins w:id="69" w:author="Luetzenkirchen, Thomas" w:date="2019-04-01T09:22:00Z">
        <w:r w:rsidR="00BB5CD6">
          <w:rPr>
            <w:rFonts w:eastAsia="MS Mincho"/>
          </w:rPr>
          <w:t> </w:t>
        </w:r>
      </w:ins>
      <w:ins w:id="70" w:author="Luetzenkirchen, Thomas" w:date="2019-04-01T09:19:00Z">
        <w:r w:rsidR="00BB5CD6">
          <w:rPr>
            <w:rFonts w:eastAsia="MS Mincho"/>
          </w:rPr>
          <w:t xml:space="preserve">TS 26.114 </w:t>
        </w:r>
        <w:r w:rsidRPr="00577208">
          <w:rPr>
            <w:rFonts w:eastAsia="MS Mincho"/>
          </w:rPr>
          <w:t>[9B]</w:t>
        </w:r>
      </w:ins>
      <w:ins w:id="71" w:author="Luetzenkirchen, Thomas" w:date="2019-04-01T09:26:00Z">
        <w:r w:rsidR="00D5602E">
          <w:t>.</w:t>
        </w:r>
      </w:ins>
    </w:p>
    <w:p w14:paraId="17E409AE" w14:textId="77777777" w:rsidR="00577208" w:rsidRPr="006E59FF" w:rsidRDefault="00577208" w:rsidP="00577208">
      <w:pPr>
        <w:rPr>
          <w:ins w:id="72" w:author="Luetzenkirchen, Thomas" w:date="2019-04-01T09:14:00Z"/>
        </w:rPr>
      </w:pPr>
      <w:ins w:id="73" w:author="Luetzenkirchen, Thomas" w:date="2019-04-01T09:14:00Z">
        <w:r w:rsidRPr="006E59FF">
          <w:t>Feature-cap</w:t>
        </w:r>
        <w:r w:rsidRPr="006E59FF">
          <w:rPr>
            <w:bCs/>
          </w:rPr>
          <w:t>ability indicator</w:t>
        </w:r>
        <w:r w:rsidRPr="006E59FF">
          <w:t xml:space="preserve"> specification reference:</w:t>
        </w:r>
      </w:ins>
    </w:p>
    <w:p w14:paraId="22540445" w14:textId="77777777" w:rsidR="00577208" w:rsidRPr="006E59FF" w:rsidRDefault="00577208" w:rsidP="00577208">
      <w:pPr>
        <w:rPr>
          <w:ins w:id="74" w:author="Luetzenkirchen, Thomas" w:date="2019-04-01T09:14:00Z"/>
        </w:rPr>
      </w:pPr>
      <w:ins w:id="75" w:author="Luetzenkirchen, Thomas" w:date="2019-04-01T09:14:00Z">
        <w:r w:rsidRPr="006E59FF">
          <w:t>3GPP TS 24.229: "IP multimedia call control protocol based on Session Initiation Protocol (SIP) and Session Description Protocol (SDP); Stage 3".</w:t>
        </w:r>
      </w:ins>
    </w:p>
    <w:p w14:paraId="0C349D6B" w14:textId="77777777" w:rsidR="00577208" w:rsidRPr="006E59FF" w:rsidRDefault="00577208" w:rsidP="00577208">
      <w:pPr>
        <w:rPr>
          <w:ins w:id="76" w:author="Luetzenkirchen, Thomas" w:date="2019-04-01T09:14:00Z"/>
          <w:lang w:eastAsia="zh-CN"/>
        </w:rPr>
      </w:pPr>
      <w:ins w:id="77" w:author="Luetzenkirchen, Thomas" w:date="2019-04-01T09:14:00Z">
        <w:r w:rsidRPr="006E59FF">
          <w:t>Values appropriate for use with this feature-cap</w:t>
        </w:r>
        <w:r w:rsidRPr="006E59FF">
          <w:rPr>
            <w:bCs/>
          </w:rPr>
          <w:t>ability indicator</w:t>
        </w:r>
        <w:r w:rsidRPr="006E59FF">
          <w:t>: Not applicable.</w:t>
        </w:r>
      </w:ins>
    </w:p>
    <w:p w14:paraId="5987B6E2" w14:textId="29817FC1" w:rsidR="00577208" w:rsidRPr="006E59FF" w:rsidRDefault="00577208" w:rsidP="00577208">
      <w:pPr>
        <w:rPr>
          <w:ins w:id="78" w:author="Luetzenkirchen, Thomas" w:date="2019-04-01T09:14:00Z"/>
          <w:lang w:eastAsia="en-GB"/>
        </w:rPr>
      </w:pPr>
      <w:ins w:id="79" w:author="Luetzenkirchen, Thomas" w:date="2019-04-01T09:14:00Z">
        <w:r w:rsidRPr="006E59FF">
          <w:t>The feature-cap</w:t>
        </w:r>
        <w:r w:rsidRPr="006E59FF">
          <w:rPr>
            <w:bCs/>
          </w:rPr>
          <w:t>ability indicator</w:t>
        </w:r>
        <w:r w:rsidRPr="006E59FF">
          <w:t xml:space="preserve"> is intended primarily for use in the following applications, protocols, services, or negotiation mechanisms: This feature-cap</w:t>
        </w:r>
        <w:r w:rsidRPr="006E59FF">
          <w:rPr>
            <w:bCs/>
          </w:rPr>
          <w:t>ability indicator</w:t>
        </w:r>
        <w:r w:rsidRPr="006E59FF">
          <w:t xml:space="preserve"> is used to indicate </w:t>
        </w:r>
        <w:r w:rsidRPr="006E59FF">
          <w:rPr>
            <w:rFonts w:eastAsia="MS Mincho"/>
          </w:rPr>
          <w:t xml:space="preserve">the support of </w:t>
        </w:r>
      </w:ins>
      <w:ins w:id="80" w:author="Luetzenkirchen, Thomas" w:date="2019-04-02T09:48:00Z">
        <w:r w:rsidR="00CA4F42">
          <w:rPr>
            <w:rFonts w:eastAsia="MS Mincho"/>
          </w:rPr>
          <w:t>ANBR</w:t>
        </w:r>
      </w:ins>
      <w:ins w:id="81" w:author="Luetzenkirchen, Thomas" w:date="2019-04-01T09:14:00Z">
        <w:r w:rsidRPr="006E59FF">
          <w:t>.</w:t>
        </w:r>
      </w:ins>
    </w:p>
    <w:p w14:paraId="467FF1F7" w14:textId="39BCE87A" w:rsidR="00577208" w:rsidRPr="006E59FF" w:rsidRDefault="00577208" w:rsidP="00577208">
      <w:pPr>
        <w:rPr>
          <w:ins w:id="82" w:author="Luetzenkirchen, Thomas" w:date="2019-04-01T09:14:00Z"/>
        </w:rPr>
      </w:pPr>
      <w:ins w:id="83" w:author="Luetzenkirchen, Thomas" w:date="2019-04-01T09:14:00Z">
        <w:r w:rsidRPr="006E59FF">
          <w:t xml:space="preserve">Examples of typical use: Indicating </w:t>
        </w:r>
        <w:r w:rsidRPr="006E59FF">
          <w:rPr>
            <w:rFonts w:eastAsia="MS Mincho"/>
          </w:rPr>
          <w:t xml:space="preserve">the support of </w:t>
        </w:r>
      </w:ins>
      <w:ins w:id="84" w:author="Luetzenkirchen, Thomas" w:date="2019-04-01T09:43:00Z">
        <w:r w:rsidR="00342210">
          <w:rPr>
            <w:rFonts w:eastAsia="MS Mincho"/>
          </w:rPr>
          <w:t>ANBR</w:t>
        </w:r>
      </w:ins>
      <w:ins w:id="85" w:author="Luetzenkirchen, Thomas" w:date="2019-04-01T09:14:00Z">
        <w:r w:rsidRPr="006E59FF">
          <w:t>.</w:t>
        </w:r>
      </w:ins>
    </w:p>
    <w:p w14:paraId="35725FDB" w14:textId="075E57E0" w:rsidR="00577208" w:rsidRDefault="00577208" w:rsidP="00577208">
      <w:pPr>
        <w:rPr>
          <w:ins w:id="86" w:author="Luetzenkirchen, Thomas" w:date="2019-04-02T10:02:00Z"/>
          <w:lang w:eastAsia="en-GB"/>
        </w:rPr>
      </w:pPr>
      <w:ins w:id="87" w:author="Luetzenkirchen, Thomas" w:date="2019-04-01T09:14:00Z">
        <w:r w:rsidRPr="006E59FF">
          <w:rPr>
            <w:lang w:eastAsia="en-GB"/>
          </w:rPr>
          <w:t>Security Considerations: Security considerations for this 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are discussed in clause 9 of </w:t>
        </w:r>
        <w:r w:rsidRPr="006E59FF">
          <w:t>RFC 6809</w:t>
        </w:r>
      </w:ins>
      <w:ins w:id="88" w:author="Luetzenkirchen, Thomas" w:date="2019-04-01T12:30:00Z">
        <w:r w:rsidR="003C119A">
          <w:t> </w:t>
        </w:r>
      </w:ins>
      <w:ins w:id="89" w:author="Luetzenkirchen, Thomas" w:date="2019-04-01T12:29:00Z">
        <w:r w:rsidR="003C119A" w:rsidRPr="006E59FF">
          <w:t>[190]</w:t>
        </w:r>
      </w:ins>
      <w:ins w:id="90" w:author="Luetzenkirchen, Thomas" w:date="2019-04-01T09:14:00Z">
        <w:r w:rsidRPr="006E59FF">
          <w:rPr>
            <w:lang w:eastAsia="en-GB"/>
          </w:rPr>
          <w:t>.</w:t>
        </w:r>
      </w:ins>
    </w:p>
    <w:p w14:paraId="346870D6" w14:textId="7CA13BBF" w:rsidR="00732CDB" w:rsidRPr="00FC6DB8" w:rsidRDefault="00732CDB">
      <w:pPr>
        <w:pStyle w:val="EditorsNote"/>
        <w:rPr>
          <w:ins w:id="91" w:author="Luetzenkirchen, Thomas" w:date="2019-04-02T10:02:00Z"/>
          <w:rPrChange w:id="92" w:author="Intel/ThomasL Rev1" w:date="2019-04-10T17:14:00Z">
            <w:rPr>
              <w:ins w:id="93" w:author="Luetzenkirchen, Thomas" w:date="2019-04-02T10:02:00Z"/>
              <w:lang w:val="en-US"/>
            </w:rPr>
          </w:rPrChange>
        </w:rPr>
      </w:pPr>
      <w:ins w:id="94" w:author="Luetzenkirchen, Thomas" w:date="2019-04-02T10:02:00Z">
        <w:r w:rsidRPr="00FC6DB8">
          <w:t>Editor's note (CR#</w:t>
        </w:r>
      </w:ins>
      <w:ins w:id="95" w:author="Luetzenkirchen, Thomas" w:date="2019-04-02T10:03:00Z">
        <w:r w:rsidRPr="00FC6DB8">
          <w:t>6328</w:t>
        </w:r>
      </w:ins>
      <w:ins w:id="96" w:author="Luetzenkirchen, Thomas" w:date="2019-04-02T10:02:00Z">
        <w:r w:rsidRPr="00FC6DB8">
          <w:t xml:space="preserve">, WID: </w:t>
        </w:r>
      </w:ins>
      <w:ins w:id="97" w:author="Luetzenkirchen, Thomas" w:date="2019-04-02T10:03:00Z">
        <w:r w:rsidRPr="00FC6DB8">
          <w:t>TEI16</w:t>
        </w:r>
      </w:ins>
      <w:ins w:id="98" w:author="Luetzenkirchen, Thomas" w:date="2019-04-02T10:04:00Z">
        <w:r w:rsidRPr="00FC6DB8">
          <w:t xml:space="preserve"> </w:t>
        </w:r>
      </w:ins>
      <w:ins w:id="99" w:author="Luetzenkirchen, Thomas" w:date="2019-04-02T10:03:00Z">
        <w:r w:rsidRPr="00FC6DB8">
          <w:t>+</w:t>
        </w:r>
      </w:ins>
      <w:ins w:id="100" w:author="Luetzenkirchen, Thomas" w:date="2019-04-02T10:04:00Z">
        <w:r w:rsidRPr="00FC6DB8">
          <w:t xml:space="preserve"> </w:t>
        </w:r>
      </w:ins>
      <w:ins w:id="101" w:author="Luetzenkirchen, Thomas" w:date="2019-04-02T10:03:00Z">
        <w:r w:rsidRPr="00FC6DB8">
          <w:t>5G_MEDIA_MTSI_ext</w:t>
        </w:r>
      </w:ins>
      <w:ins w:id="102" w:author="Luetzenkirchen, Thomas" w:date="2019-04-02T10:02:00Z">
        <w:r w:rsidRPr="00FC6DB8">
          <w:t xml:space="preserve">): The </w:t>
        </w:r>
        <w:r w:rsidRPr="00FC6DB8">
          <w:rPr>
            <w:rPrChange w:id="103" w:author="Intel/ThomasL Rev1" w:date="2019-04-10T17:14:00Z">
              <w:rPr>
                <w:lang w:val="en-US"/>
              </w:rPr>
            </w:rPrChange>
          </w:rPr>
          <w:t xml:space="preserve">feature-capability indicator </w:t>
        </w:r>
        <w:r w:rsidRPr="00FC6DB8">
          <w:t>"g.3gpp.anbr" is to be registered with IANA a</w:t>
        </w:r>
        <w:r w:rsidRPr="00FC6DB8">
          <w:rPr>
            <w:rPrChange w:id="104" w:author="Intel/ThomasL Rev1" w:date="2019-04-10T17:14:00Z">
              <w:rPr>
                <w:lang w:val="en-US"/>
              </w:rPr>
            </w:rPrChange>
          </w:rPr>
          <w:t>f</w:t>
        </w:r>
        <w:r w:rsidRPr="00FC6DB8">
          <w:t>t</w:t>
        </w:r>
        <w:r w:rsidRPr="00FC6DB8">
          <w:rPr>
            <w:rPrChange w:id="105" w:author="Intel/ThomasL Rev1" w:date="2019-04-10T17:14:00Z">
              <w:rPr>
                <w:lang w:val="en-US"/>
              </w:rPr>
            </w:rPrChange>
          </w:rPr>
          <w:t>er this CR has been approved at CT#</w:t>
        </w:r>
      </w:ins>
      <w:ins w:id="106" w:author="Intel/ThomasL Rev1" w:date="2019-04-11T08:07:00Z">
        <w:r w:rsidR="000C5576">
          <w:t>84</w:t>
        </w:r>
      </w:ins>
      <w:ins w:id="107" w:author="Luetzenkirchen, Thomas" w:date="2019-04-02T10:02:00Z">
        <w:r w:rsidRPr="00FC6DB8">
          <w:rPr>
            <w:rPrChange w:id="108" w:author="Intel/ThomasL Rev1" w:date="2019-04-10T17:14:00Z">
              <w:rPr>
                <w:lang w:val="en-US"/>
              </w:rPr>
            </w:rPrChange>
          </w:rPr>
          <w:t xml:space="preserve"> and a version of TS</w:t>
        </w:r>
      </w:ins>
      <w:r w:rsidR="000827C6" w:rsidRPr="00FC6DB8">
        <w:rPr>
          <w:rPrChange w:id="109" w:author="Intel/ThomasL Rev1" w:date="2019-04-10T17:14:00Z">
            <w:rPr>
              <w:lang w:val="en-US"/>
            </w:rPr>
          </w:rPrChange>
        </w:rPr>
        <w:t> </w:t>
      </w:r>
      <w:ins w:id="110" w:author="Luetzenkirchen, Thomas" w:date="2019-04-02T10:02:00Z">
        <w:r w:rsidRPr="00FC6DB8">
          <w:rPr>
            <w:rPrChange w:id="111" w:author="Intel/ThomasL Rev1" w:date="2019-04-10T17:14:00Z">
              <w:rPr>
                <w:lang w:val="en-US"/>
              </w:rPr>
            </w:rPrChange>
          </w:rPr>
          <w:t>24.229 containing the CR has been published. IANA registration has to happen via the General Protocol Registry Form at http://www.iana.org/cgi-bin/assignments.pl</w:t>
        </w:r>
      </w:ins>
    </w:p>
    <w:p w14:paraId="38EF4F9B" w14:textId="77777777" w:rsidR="00577208" w:rsidRPr="006E59FF" w:rsidRDefault="00577208" w:rsidP="00577208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1D8BE9" w14:textId="77777777" w:rsidR="007E59CB" w:rsidRPr="006E59FF" w:rsidRDefault="007E59CB" w:rsidP="007E59CB">
      <w:pPr>
        <w:pStyle w:val="Heading3"/>
      </w:pPr>
      <w:bookmarkStart w:id="112" w:name="_Toc4509179"/>
      <w:r w:rsidRPr="006E59FF">
        <w:t>L.3.1.0</w:t>
      </w:r>
      <w:r w:rsidRPr="006E59FF">
        <w:tab/>
        <w:t>Registration and authentication</w:t>
      </w:r>
      <w:bookmarkEnd w:id="112"/>
    </w:p>
    <w:p w14:paraId="538D563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>The UE shall perform reregistration of a previously registered public user identity bound to any one of its contact addresses when changing to an IP-CAN for which usage is specified in annex R. The reregistration is performed using the new IP-CAN.</w:t>
      </w:r>
    </w:p>
    <w:p w14:paraId="70315D62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30D87DE6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7C62BFC9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647D0D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rFonts w:eastAsia="SimSun"/>
          <w:lang w:eastAsia="zh-CN"/>
        </w:rPr>
        <w:t xml:space="preserve">3GPP PS data off exempt services in the </w:t>
      </w:r>
      <w:r w:rsidRPr="006E59FF">
        <w:rPr>
          <w:lang w:eastAsia="zh-CN"/>
        </w:rPr>
        <w:t xml:space="preserve">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711E3F73" w14:textId="77777777" w:rsidR="007E59CB" w:rsidRDefault="007E59CB" w:rsidP="007E59CB">
      <w:pPr>
        <w:rPr>
          <w:ins w:id="113" w:author="Luetzenkirchen, Thomas" w:date="2019-03-29T14:45:00Z"/>
        </w:rPr>
      </w:pPr>
      <w:r w:rsidRPr="006E59FF">
        <w:rPr>
          <w:rFonts w:eastAsia="SimSun"/>
          <w:lang w:eastAsia="zh-CN"/>
        </w:rPr>
        <w:t xml:space="preserve">If the UE is registered, and the 3GPP PS data off status is changed or the UE is provided by the network with a new list of 3GPP PS data off exempt services while the 3GPP PS data off status is "active", then the UE shall perform </w:t>
      </w:r>
      <w:r w:rsidRPr="006E59FF">
        <w:t>a reregistration of the previously registered public user identity.</w:t>
      </w:r>
    </w:p>
    <w:p w14:paraId="307515FD" w14:textId="11D82C3D" w:rsidR="00CB62BC" w:rsidRDefault="00CB62BC" w:rsidP="00CB62BC">
      <w:pPr>
        <w:rPr>
          <w:ins w:id="114" w:author="Luetzenkirchen, Thomas" w:date="2019-03-29T16:40:00Z"/>
        </w:rPr>
      </w:pPr>
      <w:ins w:id="115" w:author="Luetzenkirchen, Thomas" w:date="2019-03-29T16:40:00Z">
        <w:r>
          <w:t xml:space="preserve">A UE supporting ANBR as specified in </w:t>
        </w:r>
        <w:r w:rsidRPr="00B074ED">
          <w:rPr>
            <w:lang w:eastAsia="en-GB"/>
          </w:rPr>
          <w:t>3GPP TS 26.114</w:t>
        </w:r>
      </w:ins>
      <w:ins w:id="116" w:author="Luetzenkirchen, Thomas" w:date="2019-03-29T19:58:00Z">
        <w:r w:rsidR="007C5C20">
          <w:rPr>
            <w:lang w:eastAsia="en-GB"/>
          </w:rPr>
          <w:t> </w:t>
        </w:r>
      </w:ins>
      <w:ins w:id="117" w:author="Luetzenkirchen, Thomas" w:date="2019-03-29T16:40:00Z">
        <w:r w:rsidRPr="00B074ED">
          <w:rPr>
            <w:lang w:eastAsia="en-GB"/>
          </w:rPr>
          <w:t>[9B]</w:t>
        </w:r>
        <w:r>
          <w:rPr>
            <w:lang w:eastAsia="en-GB"/>
          </w:rPr>
          <w:t xml:space="preserve"> </w:t>
        </w:r>
      </w:ins>
      <w:ins w:id="118" w:author="Luetzenkirchen, Thomas" w:date="2019-04-01T10:53:00Z">
        <w:r w:rsidR="009B41DF">
          <w:rPr>
            <w:lang w:eastAsia="en-GB"/>
          </w:rPr>
          <w:t xml:space="preserve">shall also support </w:t>
        </w:r>
      </w:ins>
      <w:ins w:id="119" w:author="Luetzenkirchen, Thomas" w:date="2019-03-29T16:40:00Z">
        <w:r w:rsidRPr="001B79AA">
          <w:t>R</w:t>
        </w:r>
        <w:r>
          <w:t>AN</w:t>
        </w:r>
      </w:ins>
      <w:ins w:id="120" w:author="Luetzenkirchen, Thomas" w:date="2019-04-01T09:46:00Z">
        <w:r w:rsidR="00342210">
          <w:t>-a</w:t>
        </w:r>
      </w:ins>
      <w:ins w:id="121" w:author="Luetzenkirchen, Thomas" w:date="2019-03-29T16:40:00Z">
        <w:r w:rsidR="00342210">
          <w:t xml:space="preserve">ssisted </w:t>
        </w:r>
      </w:ins>
      <w:ins w:id="122" w:author="Luetzenkirchen, Thomas" w:date="2019-04-01T09:46:00Z">
        <w:r w:rsidR="00342210">
          <w:t>c</w:t>
        </w:r>
      </w:ins>
      <w:ins w:id="123" w:author="Luetzenkirchen, Thomas" w:date="2019-03-29T16:40:00Z">
        <w:r w:rsidR="00342210">
          <w:t>odec a</w:t>
        </w:r>
        <w:r>
          <w:t xml:space="preserve">daptation </w:t>
        </w:r>
        <w:r w:rsidRPr="001B79AA">
          <w:t>as sp</w:t>
        </w:r>
        <w:r>
          <w:t>ecified in 3GPP TS 36.3</w:t>
        </w:r>
      </w:ins>
      <w:ins w:id="124" w:author="Luetzenkirchen, Thomas" w:date="2019-03-31T12:10:00Z">
        <w:r w:rsidR="00042DDA">
          <w:t>00</w:t>
        </w:r>
      </w:ins>
      <w:ins w:id="125" w:author="Luetzenkirchen, Thomas" w:date="2019-03-29T16:40:00Z">
        <w:r>
          <w:t> [</w:t>
        </w:r>
      </w:ins>
      <w:ins w:id="126" w:author="Luetzenkirchen, Thomas" w:date="2019-03-31T12:33:00Z">
        <w:r w:rsidR="00632B3B">
          <w:t>268</w:t>
        </w:r>
      </w:ins>
      <w:ins w:id="127" w:author="Luetzenkirchen, Thomas" w:date="2019-03-29T16:40:00Z">
        <w:r>
          <w:t>]</w:t>
        </w:r>
      </w:ins>
      <w:ins w:id="128" w:author="Luetzenkirchen, Thomas" w:date="2019-03-31T12:11:00Z">
        <w:r w:rsidR="00042DDA">
          <w:t xml:space="preserve"> and 3GPP TS</w:t>
        </w:r>
      </w:ins>
      <w:ins w:id="129" w:author="Luetzenkirchen, Thomas" w:date="2019-03-31T12:12:00Z">
        <w:r w:rsidR="00042DDA">
          <w:t> </w:t>
        </w:r>
      </w:ins>
      <w:ins w:id="130" w:author="Luetzenkirchen, Thomas" w:date="2019-03-31T12:11:00Z">
        <w:r w:rsidR="00042DDA" w:rsidRPr="00042DDA">
          <w:t>36.3</w:t>
        </w:r>
        <w:r w:rsidR="00042DDA">
          <w:t>21</w:t>
        </w:r>
      </w:ins>
      <w:ins w:id="131" w:author="Luetzenkirchen, Thomas" w:date="2019-03-31T12:12:00Z">
        <w:r w:rsidR="00042DDA">
          <w:t> </w:t>
        </w:r>
      </w:ins>
      <w:ins w:id="132" w:author="Luetzenkirchen, Thomas" w:date="2019-03-31T12:11:00Z">
        <w:r w:rsidR="00042DDA" w:rsidRPr="00042DDA">
          <w:t>[</w:t>
        </w:r>
      </w:ins>
      <w:ins w:id="133" w:author="Luetzenkirchen, Thomas" w:date="2019-03-31T12:33:00Z">
        <w:r w:rsidR="00632B3B">
          <w:t>269</w:t>
        </w:r>
      </w:ins>
      <w:ins w:id="134" w:author="Luetzenkirchen, Thomas" w:date="2019-03-31T12:11:00Z">
        <w:r w:rsidR="00042DDA" w:rsidRPr="00042DDA">
          <w:t>]</w:t>
        </w:r>
      </w:ins>
      <w:ins w:id="135" w:author="Luetzenkirchen, Thomas" w:date="2019-03-29T16:40:00Z">
        <w:r>
          <w:t>.</w:t>
        </w:r>
      </w:ins>
    </w:p>
    <w:p w14:paraId="3641D2D5" w14:textId="7D227B04" w:rsidR="00632B3B" w:rsidRPr="006E59FF" w:rsidRDefault="00CB62BC" w:rsidP="00CB62BC">
      <w:pPr>
        <w:rPr>
          <w:ins w:id="136" w:author="Luetzenkirchen, Thomas" w:date="2019-03-29T14:45:00Z"/>
        </w:rPr>
      </w:pPr>
      <w:ins w:id="137" w:author="Luetzenkirchen, Thomas" w:date="2019-03-29T16:40:00Z">
        <w:r w:rsidRPr="006E59FF">
          <w:t xml:space="preserve">If the UE supports </w:t>
        </w:r>
        <w:r>
          <w:t>ANBR</w:t>
        </w:r>
        <w:r w:rsidRPr="006E59FF">
          <w:t xml:space="preserve">, </w:t>
        </w:r>
      </w:ins>
      <w:ins w:id="138" w:author="Luetzenkirchen, Thomas" w:date="2019-04-01T20:25:00Z">
        <w:r w:rsidR="009A101B">
          <w:t>u</w:t>
        </w:r>
      </w:ins>
      <w:ins w:id="139" w:author="Luetzenkirchen, Thomas" w:date="2019-03-29T16:40:00Z">
        <w:r w:rsidRPr="00847DB0">
          <w:t xml:space="preserve">pon receiving a </w:t>
        </w:r>
        <w:r>
          <w:t>200 (OK)</w:t>
        </w:r>
        <w:r w:rsidRPr="00847DB0">
          <w:t xml:space="preserve"> response to the </w:t>
        </w:r>
        <w:r>
          <w:t xml:space="preserve">REGISTER request and if the </w:t>
        </w:r>
        <w:r w:rsidRPr="00847DB0">
          <w:t>2</w:t>
        </w:r>
        <w:r>
          <w:t>00 (OK)</w:t>
        </w:r>
        <w:r w:rsidRPr="00847DB0">
          <w:t xml:space="preserve"> response contains a Feature-Caps header field with the g.3gpp.a</w:t>
        </w:r>
        <w:r>
          <w:t>nbr</w:t>
        </w:r>
        <w:r w:rsidRPr="00847DB0">
          <w:t xml:space="preserve"> feature-capability indicator </w:t>
        </w:r>
        <w:r>
          <w:t xml:space="preserve">the </w:t>
        </w:r>
        <w:r w:rsidRPr="00847DB0">
          <w:t>UE shall</w:t>
        </w:r>
        <w:r>
          <w:t xml:space="preserve"> assume that the </w:t>
        </w:r>
      </w:ins>
      <w:ins w:id="140" w:author="Luetzenkirchen, Thomas" w:date="2019-03-29T19:07:00Z">
        <w:r w:rsidR="00B30452">
          <w:t>n</w:t>
        </w:r>
      </w:ins>
      <w:ins w:id="141" w:author="Luetzenkirchen, Thomas" w:date="2019-03-29T16:40:00Z">
        <w:r>
          <w:t xml:space="preserve">etwork supports </w:t>
        </w:r>
        <w:r w:rsidRPr="001B79AA">
          <w:t>R</w:t>
        </w:r>
        <w:r>
          <w:t>AN</w:t>
        </w:r>
      </w:ins>
      <w:ins w:id="142" w:author="Luetzenkirchen, Thomas" w:date="2019-04-01T09:46:00Z">
        <w:r w:rsidR="00342210">
          <w:t>-a</w:t>
        </w:r>
      </w:ins>
      <w:ins w:id="143" w:author="Luetzenkirchen, Thomas" w:date="2019-03-29T16:40:00Z">
        <w:r>
          <w:t xml:space="preserve">ssisted </w:t>
        </w:r>
      </w:ins>
      <w:ins w:id="144" w:author="Luetzenkirchen, Thomas" w:date="2019-04-01T09:46:00Z">
        <w:r w:rsidR="00342210">
          <w:t>c</w:t>
        </w:r>
      </w:ins>
      <w:ins w:id="145" w:author="Luetzenkirchen, Thomas" w:date="2019-03-29T16:40:00Z">
        <w:r w:rsidR="00342210">
          <w:t>odec a</w:t>
        </w:r>
        <w:r>
          <w:t>daptation</w:t>
        </w:r>
      </w:ins>
      <w:ins w:id="146" w:author="Luetzenkirchen, Thomas" w:date="2019-03-29T19:10:00Z">
        <w:r w:rsidR="00B30452">
          <w:t xml:space="preserve"> as specified in </w:t>
        </w:r>
      </w:ins>
      <w:ins w:id="147" w:author="Luetzenkirchen, Thomas" w:date="2019-03-31T12:35:00Z">
        <w:r w:rsidR="00632B3B">
          <w:t>3GPP TS 36.300 [268] and 3GPP TS </w:t>
        </w:r>
        <w:r w:rsidR="00632B3B" w:rsidRPr="00042DDA">
          <w:t>36.3</w:t>
        </w:r>
        <w:r w:rsidR="00632B3B">
          <w:t>21 </w:t>
        </w:r>
        <w:r w:rsidR="00632B3B" w:rsidRPr="00042DDA">
          <w:t>[</w:t>
        </w:r>
        <w:r w:rsidR="00632B3B">
          <w:t>269</w:t>
        </w:r>
        <w:r w:rsidR="00632B3B" w:rsidRPr="00042DDA">
          <w:t>]</w:t>
        </w:r>
      </w:ins>
      <w:ins w:id="148" w:author="Luetzenkirchen, Thomas" w:date="2019-03-29T16:40:00Z">
        <w:r>
          <w:t xml:space="preserve">. </w:t>
        </w:r>
      </w:ins>
      <w:ins w:id="149" w:author="Luetzenkirchen, Thomas" w:date="2019-03-31T12:38:00Z">
        <w:r w:rsidR="00632B3B" w:rsidRPr="00632B3B">
          <w:t>The UE is allowed to in</w:t>
        </w:r>
        <w:r w:rsidR="00632B3B">
          <w:t>clude the SDP ‘</w:t>
        </w:r>
        <w:proofErr w:type="spellStart"/>
        <w:r w:rsidR="00632B3B">
          <w:t>anbr</w:t>
        </w:r>
        <w:proofErr w:type="spellEnd"/>
        <w:r w:rsidR="00632B3B">
          <w:t xml:space="preserve">’ attribute during </w:t>
        </w:r>
        <w:r w:rsidR="00632B3B" w:rsidRPr="00632B3B">
          <w:t xml:space="preserve">session establishment as specified in </w:t>
        </w:r>
      </w:ins>
      <w:ins w:id="150" w:author="Luetzenkirchen, Thomas" w:date="2019-03-31T12:36:00Z">
        <w:r w:rsidR="00632B3B" w:rsidRPr="00B074ED">
          <w:rPr>
            <w:lang w:eastAsia="en-GB"/>
          </w:rPr>
          <w:t>3GPP TS 26.114</w:t>
        </w:r>
        <w:r w:rsidR="00632B3B">
          <w:rPr>
            <w:lang w:eastAsia="en-GB"/>
          </w:rPr>
          <w:t> </w:t>
        </w:r>
        <w:r w:rsidR="00632B3B" w:rsidRPr="00B074ED">
          <w:rPr>
            <w:lang w:eastAsia="en-GB"/>
          </w:rPr>
          <w:t>[9B]</w:t>
        </w:r>
        <w:r w:rsidR="00632B3B">
          <w:t>.</w:t>
        </w:r>
      </w:ins>
    </w:p>
    <w:bookmarkEnd w:id="3"/>
    <w:bookmarkEnd w:id="4"/>
    <w:p w14:paraId="2CEF6BF1" w14:textId="77777777" w:rsidR="00077E11" w:rsidRDefault="00077E11" w:rsidP="00077E11">
      <w:pPr>
        <w:jc w:val="center"/>
        <w:rPr>
          <w:ins w:id="151" w:author="Luetzenkirchen, Thomas" w:date="2019-03-29T16:47:00Z"/>
          <w:noProof/>
        </w:rPr>
      </w:pPr>
      <w:r w:rsidRPr="008A7642">
        <w:rPr>
          <w:noProof/>
          <w:highlight w:val="green"/>
        </w:rPr>
        <w:t xml:space="preserve">*** </w:t>
      </w:r>
      <w:r w:rsidR="007E59CB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0CC00F" w14:textId="0624088D" w:rsidR="00BC1E17" w:rsidRPr="006E59FF" w:rsidRDefault="00BC1E17" w:rsidP="00BC1E17">
      <w:pPr>
        <w:pStyle w:val="Heading3"/>
        <w:rPr>
          <w:ins w:id="152" w:author="Luetzenkirchen, Thomas" w:date="2019-03-29T16:47:00Z"/>
        </w:rPr>
      </w:pPr>
      <w:ins w:id="153" w:author="Luetzenkirchen, Thomas" w:date="2019-03-29T16:47:00Z">
        <w:r>
          <w:lastRenderedPageBreak/>
          <w:t>L</w:t>
        </w:r>
        <w:r w:rsidRPr="006E59FF">
          <w:t>.3.2.</w:t>
        </w:r>
        <w:r w:rsidRPr="00E16B61">
          <w:t>X</w:t>
        </w:r>
        <w:r w:rsidRPr="006E59FF">
          <w:tab/>
        </w:r>
        <w:r>
          <w:t xml:space="preserve">Support </w:t>
        </w:r>
      </w:ins>
      <w:ins w:id="154" w:author="Luetzenkirchen, Thomas" w:date="2019-04-01T09:47:00Z">
        <w:r w:rsidR="00342210">
          <w:t>of</w:t>
        </w:r>
      </w:ins>
      <w:ins w:id="155" w:author="Luetzenkirchen, Thomas" w:date="2019-03-29T16:47:00Z">
        <w:r>
          <w:t xml:space="preserve"> ANBR and </w:t>
        </w:r>
        <w:r w:rsidRPr="00350997">
          <w:t>RAN</w:t>
        </w:r>
      </w:ins>
      <w:ins w:id="156" w:author="Luetzenkirchen, Thomas" w:date="2019-04-01T09:46:00Z">
        <w:r w:rsidR="00342210">
          <w:t>-a</w:t>
        </w:r>
      </w:ins>
      <w:ins w:id="157" w:author="Luetzenkirchen, Thomas" w:date="2019-03-29T16:47:00Z">
        <w:r w:rsidR="00342210">
          <w:t>ssisted codec a</w:t>
        </w:r>
        <w:r w:rsidRPr="00350997">
          <w:t>daptation</w:t>
        </w:r>
      </w:ins>
    </w:p>
    <w:p w14:paraId="243275D1" w14:textId="3E7555C3" w:rsidR="00E16B61" w:rsidRDefault="00E16B61" w:rsidP="00B42F86">
      <w:pPr>
        <w:rPr>
          <w:ins w:id="158" w:author="Intel/ThomasL Rev1" w:date="2019-04-10T17:26:00Z"/>
        </w:rPr>
      </w:pPr>
      <w:ins w:id="159" w:author="Intel/ThomasL Rev1" w:date="2019-04-10T17:26:00Z">
        <w:r>
          <w:t xml:space="preserve">If the </w:t>
        </w:r>
      </w:ins>
      <w:ins w:id="160" w:author="Intel/ThomasL Rev1" w:date="2019-04-10T17:27:00Z"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</w:t>
        </w:r>
      </w:ins>
      <w:ins w:id="161" w:author="Intel/ThomasL Rev1" w:date="2019-04-10T17:28:00Z">
        <w:r>
          <w:t> </w:t>
        </w:r>
      </w:ins>
      <w:ins w:id="162" w:author="Intel/ThomasL Rev1" w:date="2019-04-10T17:27:00Z">
        <w:r>
          <w:t>TS</w:t>
        </w:r>
      </w:ins>
      <w:ins w:id="163" w:author="Intel/ThomasL Rev1" w:date="2019-04-10T17:28:00Z">
        <w:r>
          <w:t> </w:t>
        </w:r>
      </w:ins>
      <w:ins w:id="164" w:author="Intel/ThomasL Rev1" w:date="2019-04-10T17:27:00Z">
        <w:r w:rsidRPr="00E16B61">
          <w:t>36.300</w:t>
        </w:r>
        <w:r>
          <w:t> [268] and 3GPP TS 36.321 [269], the</w:t>
        </w:r>
      </w:ins>
      <w:ins w:id="165" w:author="Intel/ThomasL Rev1" w:date="2019-04-10T17:28:00Z">
        <w:r>
          <w:t>n the</w:t>
        </w:r>
      </w:ins>
      <w:ins w:id="166" w:author="Intel/ThomasL Rev1" w:date="2019-04-10T17:27:00Z">
        <w:r>
          <w:t xml:space="preserve"> P-CSCF</w:t>
        </w:r>
      </w:ins>
      <w:ins w:id="167" w:author="Intel/ThomasL Rev1" w:date="2019-04-10T17:28:00Z">
        <w:r>
          <w:t xml:space="preserve"> might be pre-configured to </w:t>
        </w:r>
      </w:ins>
      <w:ins w:id="168" w:author="Intel/ThomasL Rev2" w:date="2019-04-11T11:52:00Z">
        <w:r w:rsidR="00FC0930">
          <w:t xml:space="preserve">indicate </w:t>
        </w:r>
      </w:ins>
      <w:ins w:id="169" w:author="Intel/ThomasL Rev1" w:date="2019-04-10T17:28:00Z">
        <w:r>
          <w:t>ANBR</w:t>
        </w:r>
      </w:ins>
      <w:ins w:id="170" w:author="Intel/ThomasL Rev2" w:date="2019-04-11T11:53:00Z">
        <w:r w:rsidR="00FC0930">
          <w:t xml:space="preserve"> support</w:t>
        </w:r>
      </w:ins>
      <w:ins w:id="171" w:author="Intel/ThomasL Rev1" w:date="2019-04-10T17:28:00Z">
        <w:r>
          <w:t>.</w:t>
        </w:r>
      </w:ins>
    </w:p>
    <w:p w14:paraId="1CD571F9" w14:textId="549BD79A" w:rsidR="00BC1E17" w:rsidRDefault="00BC1E17">
      <w:pPr>
        <w:rPr>
          <w:ins w:id="172" w:author="Luetzenkirchen, Thomas" w:date="2019-03-29T19:46:00Z"/>
          <w:lang w:eastAsia="en-GB"/>
        </w:rPr>
      </w:pPr>
      <w:ins w:id="173" w:author="Luetzenkirchen, Thomas" w:date="2019-03-29T16:47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174" w:author="Intel/ThomasL Rev2" w:date="2019-04-11T11:53:00Z">
        <w:r w:rsidR="00FC0930">
          <w:t xml:space="preserve">is configured to indicate </w:t>
        </w:r>
      </w:ins>
      <w:ins w:id="175" w:author="Luetzenkirchen, Thomas" w:date="2019-04-02T10:10:00Z">
        <w:r w:rsidR="00732CDB" w:rsidRPr="00732CDB">
          <w:t>ANBR</w:t>
        </w:r>
      </w:ins>
      <w:ins w:id="176" w:author="Intel/ThomasL Rev2" w:date="2019-04-11T11:54:00Z">
        <w:r w:rsidR="00FC0930">
          <w:t xml:space="preserve"> support</w:t>
        </w:r>
      </w:ins>
      <w:ins w:id="177" w:author="Luetzenkirchen, Thomas" w:date="2019-03-29T16:47:00Z">
        <w:r>
          <w:t xml:space="preserve">, </w:t>
        </w:r>
        <w:r>
          <w:rPr>
            <w:lang w:eastAsia="en-GB"/>
          </w:rPr>
          <w:t xml:space="preserve">when </w:t>
        </w:r>
        <w:r w:rsidRPr="005C108D">
          <w:rPr>
            <w:lang w:eastAsia="en-GB"/>
          </w:rPr>
          <w:t xml:space="preserve">the P-CSCF receives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6E59FF">
          <w:t xml:space="preserve"> </w:t>
        </w:r>
        <w:r>
          <w:t xml:space="preserve">the </w:t>
        </w:r>
        <w:r w:rsidRPr="005C108D">
          <w:rPr>
            <w:lang w:eastAsia="en-GB"/>
          </w:rPr>
          <w:t>P-CSCF</w:t>
        </w:r>
        <w:r>
          <w:rPr>
            <w:lang w:eastAsia="en-GB"/>
          </w:rPr>
          <w:t xml:space="preserve"> shall </w:t>
        </w:r>
        <w:r w:rsidRPr="00847DB0">
          <w:rPr>
            <w:lang w:eastAsia="en-GB"/>
          </w:rPr>
          <w:t>include the "g.3gpp.</w:t>
        </w:r>
        <w:r>
          <w:rPr>
            <w:lang w:eastAsia="en-GB"/>
          </w:rPr>
          <w:t>anbr</w:t>
        </w:r>
        <w:r w:rsidRPr="00847DB0">
          <w:rPr>
            <w:lang w:eastAsia="en-GB"/>
          </w:rPr>
          <w:t xml:space="preserve">" feature-capability indicator in the Feature-Caps header field of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847DB0">
          <w:rPr>
            <w:lang w:eastAsia="en-GB"/>
          </w:rPr>
          <w:t>.</w:t>
        </w:r>
      </w:ins>
    </w:p>
    <w:p w14:paraId="43822F21" w14:textId="77777777" w:rsidR="00BC1E17" w:rsidRDefault="00BC1E17" w:rsidP="00BC1E1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456DE60" w14:textId="77777777" w:rsidR="007E59CB" w:rsidRPr="006E59FF" w:rsidRDefault="007E59CB" w:rsidP="007E59CB">
      <w:pPr>
        <w:pStyle w:val="Heading3"/>
      </w:pPr>
      <w:bookmarkStart w:id="178" w:name="_Toc4509544"/>
      <w:r w:rsidRPr="006E59FF">
        <w:rPr>
          <w:rFonts w:hint="eastAsia"/>
          <w:lang w:eastAsia="zh-CN"/>
        </w:rPr>
        <w:t>U</w:t>
      </w:r>
      <w:r w:rsidRPr="006E59FF">
        <w:t>.3.1.0</w:t>
      </w:r>
      <w:r w:rsidRPr="006E59FF">
        <w:tab/>
        <w:t>Registration and authentication</w:t>
      </w:r>
      <w:bookmarkEnd w:id="178"/>
    </w:p>
    <w:p w14:paraId="439DFD7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 xml:space="preserve">The UE shall perform reregistration of a previously registered public user identity bound to any one of its contact addresses when changing to an IP-CAN </w:t>
      </w:r>
      <w:r w:rsidRPr="006E59FF">
        <w:rPr>
          <w:rFonts w:hint="eastAsia"/>
          <w:lang w:val="en-US" w:eastAsia="zh-CN"/>
        </w:rPr>
        <w:t>of 5GS using non-3gpp access</w:t>
      </w:r>
      <w:r w:rsidRPr="006E59FF">
        <w:rPr>
          <w:lang w:val="en-US"/>
        </w:rPr>
        <w:t>. The reregistration is performed using the new IP-CAN.</w:t>
      </w:r>
    </w:p>
    <w:p w14:paraId="1F1189FC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7EE75485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0BA27991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1E5DE7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lang w:eastAsia="zh-CN"/>
        </w:rPr>
        <w:t xml:space="preserve">3GPP PS data off exempt services in the 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6F0569E4" w14:textId="77777777" w:rsidR="007E59CB" w:rsidRDefault="007E59CB" w:rsidP="007E59CB">
      <w:pPr>
        <w:rPr>
          <w:ins w:id="179" w:author="Luetzenkirchen, Thomas" w:date="2019-03-29T14:52:00Z"/>
        </w:rPr>
      </w:pPr>
      <w:r w:rsidRPr="006E59FF">
        <w:rPr>
          <w:lang w:eastAsia="zh-CN"/>
        </w:rPr>
        <w:t xml:space="preserve">If the UE is registered, and the 3GPP PS data off status is changed, then the UE shall perform </w:t>
      </w:r>
      <w:r w:rsidRPr="006E59FF">
        <w:t>a reregistration of the previously registered public user identity.</w:t>
      </w:r>
    </w:p>
    <w:p w14:paraId="3DBC3D26" w14:textId="2DDEDF7D" w:rsidR="001B79AA" w:rsidRDefault="001B79AA" w:rsidP="007E59CB">
      <w:pPr>
        <w:rPr>
          <w:ins w:id="180" w:author="Luetzenkirchen, Thomas" w:date="2019-03-29T16:31:00Z"/>
        </w:rPr>
      </w:pPr>
      <w:ins w:id="181" w:author="Luetzenkirchen, Thomas" w:date="2019-03-29T16:31:00Z">
        <w:r>
          <w:t xml:space="preserve">A UE </w:t>
        </w:r>
      </w:ins>
      <w:ins w:id="182" w:author="Luetzenkirchen, Thomas" w:date="2019-03-29T16:32:00Z">
        <w:r>
          <w:t xml:space="preserve">supporting </w:t>
        </w:r>
      </w:ins>
      <w:ins w:id="183" w:author="Luetzenkirchen, Thomas" w:date="2019-03-29T16:31:00Z">
        <w:r>
          <w:t xml:space="preserve">ANBR </w:t>
        </w:r>
      </w:ins>
      <w:ins w:id="184" w:author="Luetzenkirchen, Thomas" w:date="2019-03-29T16:33:00Z">
        <w:r w:rsidR="00CB62BC">
          <w:t xml:space="preserve">as specified in </w:t>
        </w:r>
        <w:r w:rsidR="002655A6">
          <w:rPr>
            <w:lang w:eastAsia="en-GB"/>
          </w:rPr>
          <w:t>3GPP</w:t>
        </w:r>
        <w:r w:rsidR="00CB62BC" w:rsidRPr="00B074ED">
          <w:rPr>
            <w:lang w:eastAsia="en-GB"/>
          </w:rPr>
          <w:t> TS 26.114</w:t>
        </w:r>
      </w:ins>
      <w:ins w:id="185" w:author="Luetzenkirchen, Thomas" w:date="2019-03-29T19:58:00Z">
        <w:r w:rsidR="007C5C20">
          <w:rPr>
            <w:lang w:eastAsia="en-GB"/>
          </w:rPr>
          <w:t> </w:t>
        </w:r>
      </w:ins>
      <w:ins w:id="186" w:author="Luetzenkirchen, Thomas" w:date="2019-03-29T16:33:00Z">
        <w:r w:rsidR="00CB62BC" w:rsidRPr="00B074ED">
          <w:rPr>
            <w:lang w:eastAsia="en-GB"/>
          </w:rPr>
          <w:t>[9B]</w:t>
        </w:r>
        <w:r w:rsidR="00CB62BC">
          <w:rPr>
            <w:lang w:eastAsia="en-GB"/>
          </w:rPr>
          <w:t xml:space="preserve"> </w:t>
        </w:r>
      </w:ins>
      <w:ins w:id="187" w:author="Luetzenkirchen, Thomas" w:date="2019-03-29T16:32:00Z">
        <w:r>
          <w:t xml:space="preserve">shall </w:t>
        </w:r>
      </w:ins>
      <w:ins w:id="188" w:author="Luetzenkirchen, Thomas" w:date="2019-03-29T16:33:00Z">
        <w:r w:rsidR="00CB62BC">
          <w:t xml:space="preserve">also </w:t>
        </w:r>
      </w:ins>
      <w:ins w:id="189" w:author="Luetzenkirchen, Thomas" w:date="2019-03-29T16:32:00Z">
        <w:r>
          <w:t xml:space="preserve">support </w:t>
        </w:r>
        <w:r w:rsidRPr="001B79AA">
          <w:t>R</w:t>
        </w:r>
        <w:r>
          <w:t>AN</w:t>
        </w:r>
      </w:ins>
      <w:ins w:id="190" w:author="Luetzenkirchen, Thomas" w:date="2019-04-01T09:47:00Z">
        <w:r w:rsidR="00342210">
          <w:t>-a</w:t>
        </w:r>
      </w:ins>
      <w:ins w:id="191" w:author="Luetzenkirchen, Thomas" w:date="2019-03-29T16:32:00Z">
        <w:r>
          <w:t xml:space="preserve">ssisted </w:t>
        </w:r>
      </w:ins>
      <w:ins w:id="192" w:author="Luetzenkirchen, Thomas" w:date="2019-04-01T09:47:00Z">
        <w:r w:rsidR="00342210">
          <w:t>c</w:t>
        </w:r>
      </w:ins>
      <w:ins w:id="193" w:author="Luetzenkirchen, Thomas" w:date="2019-03-29T16:32:00Z">
        <w:r w:rsidR="00342210">
          <w:t>odec a</w:t>
        </w:r>
        <w:r>
          <w:t xml:space="preserve">daptation </w:t>
        </w:r>
        <w:r w:rsidRPr="001B79AA">
          <w:t>as sp</w:t>
        </w:r>
        <w:r w:rsidR="00CB62BC">
          <w:t xml:space="preserve">ecified in </w:t>
        </w:r>
      </w:ins>
      <w:ins w:id="194" w:author="Luetzenkirchen, Thomas" w:date="2019-03-31T12:49:00Z">
        <w:r w:rsidR="00BF42CC">
          <w:t>3GPP TS 38.300 [270]</w:t>
        </w:r>
      </w:ins>
      <w:ins w:id="195" w:author="Luetzenkirchen, Thomas" w:date="2019-04-01T10:16:00Z">
        <w:r w:rsidR="006969BA">
          <w:t xml:space="preserve"> a</w:t>
        </w:r>
      </w:ins>
      <w:ins w:id="196" w:author="Luetzenkirchen, Thomas" w:date="2019-04-01T10:45:00Z">
        <w:r w:rsidR="006969BA">
          <w:t>nd</w:t>
        </w:r>
      </w:ins>
      <w:ins w:id="197" w:author="Luetzenkirchen, Thomas" w:date="2019-04-01T10:16:00Z">
        <w:r w:rsidR="00BF42CC">
          <w:t xml:space="preserve"> </w:t>
        </w:r>
      </w:ins>
      <w:ins w:id="198" w:author="Luetzenkirchen, Thomas" w:date="2019-03-31T12:49:00Z">
        <w:r w:rsidR="00EC187F">
          <w:t>3GPP TS </w:t>
        </w:r>
        <w:r w:rsidR="00EC187F" w:rsidRPr="00042DDA">
          <w:t>3</w:t>
        </w:r>
      </w:ins>
      <w:ins w:id="199" w:author="Luetzenkirchen, Thomas" w:date="2019-03-31T12:54:00Z">
        <w:r w:rsidR="007229B3">
          <w:t>8</w:t>
        </w:r>
      </w:ins>
      <w:ins w:id="200" w:author="Luetzenkirchen, Thomas" w:date="2019-03-31T12:49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  <w:r w:rsidR="00EC187F">
          <w:t>.</w:t>
        </w:r>
      </w:ins>
    </w:p>
    <w:p w14:paraId="7982B53D" w14:textId="2ED64343" w:rsidR="002655A6" w:rsidRDefault="00BA3749" w:rsidP="007E59CB">
      <w:ins w:id="201" w:author="Luetzenkirchen, Thomas" w:date="2019-03-29T14:52:00Z">
        <w:r w:rsidRPr="006E59FF">
          <w:t xml:space="preserve">If the UE supports </w:t>
        </w:r>
        <w:r>
          <w:t>ANBR</w:t>
        </w:r>
        <w:r w:rsidR="00257CBF">
          <w:t xml:space="preserve">, </w:t>
        </w:r>
      </w:ins>
      <w:ins w:id="202" w:author="Luetzenkirchen, Thomas" w:date="2019-04-01T20:24:00Z">
        <w:r w:rsidR="009A101B">
          <w:t>u</w:t>
        </w:r>
      </w:ins>
      <w:ins w:id="203" w:author="Luetzenkirchen, Thomas" w:date="2019-03-29T16:00:00Z">
        <w:r w:rsidR="00847DB0" w:rsidRPr="00847DB0">
          <w:t xml:space="preserve">pon receiving a </w:t>
        </w:r>
        <w:r w:rsidR="005B0854">
          <w:t>2</w:t>
        </w:r>
      </w:ins>
      <w:ins w:id="204" w:author="Luetzenkirchen, Thomas" w:date="2019-03-29T16:01:00Z">
        <w:r w:rsidR="005B0854">
          <w:t>00 (OK)</w:t>
        </w:r>
      </w:ins>
      <w:ins w:id="205" w:author="Luetzenkirchen, Thomas" w:date="2019-03-29T16:00:00Z">
        <w:r w:rsidR="00847DB0" w:rsidRPr="00847DB0">
          <w:t xml:space="preserve"> response to the </w:t>
        </w:r>
        <w:r w:rsidR="005B0854">
          <w:t xml:space="preserve">REGISTER request and if the </w:t>
        </w:r>
        <w:r w:rsidR="00847DB0" w:rsidRPr="00847DB0">
          <w:t>2</w:t>
        </w:r>
      </w:ins>
      <w:ins w:id="206" w:author="Luetzenkirchen, Thomas" w:date="2019-03-29T16:01:00Z">
        <w:r w:rsidR="005B0854">
          <w:t>00 (OK)</w:t>
        </w:r>
      </w:ins>
      <w:ins w:id="207" w:author="Luetzenkirchen, Thomas" w:date="2019-03-29T16:00:00Z">
        <w:r w:rsidR="00847DB0" w:rsidRPr="00847DB0">
          <w:t xml:space="preserve"> response contains a Feature-Caps header field with the g.3gpp.a</w:t>
        </w:r>
      </w:ins>
      <w:ins w:id="208" w:author="Luetzenkirchen, Thomas" w:date="2019-03-29T16:02:00Z">
        <w:r w:rsidR="005B0854">
          <w:t>nbr</w:t>
        </w:r>
      </w:ins>
      <w:ins w:id="209" w:author="Luetzenkirchen, Thomas" w:date="2019-03-29T16:00:00Z">
        <w:r w:rsidR="00847DB0" w:rsidRPr="00847DB0">
          <w:t xml:space="preserve"> </w:t>
        </w:r>
      </w:ins>
      <w:ins w:id="210" w:author="Luetzenkirchen, Thomas" w:date="2019-03-29T16:02:00Z">
        <w:r w:rsidR="005B0854" w:rsidRPr="00847DB0">
          <w:t xml:space="preserve">feature-capability </w:t>
        </w:r>
      </w:ins>
      <w:ins w:id="211" w:author="Luetzenkirchen, Thomas" w:date="2019-03-29T16:00:00Z">
        <w:r w:rsidR="00847DB0" w:rsidRPr="00847DB0">
          <w:t xml:space="preserve">indicator </w:t>
        </w:r>
      </w:ins>
      <w:ins w:id="212" w:author="Luetzenkirchen, Thomas" w:date="2019-03-29T16:39:00Z">
        <w:r w:rsidR="00CB62BC">
          <w:t xml:space="preserve">the </w:t>
        </w:r>
      </w:ins>
      <w:ins w:id="213" w:author="Luetzenkirchen, Thomas" w:date="2019-03-29T16:00:00Z">
        <w:r w:rsidR="00847DB0" w:rsidRPr="00847DB0">
          <w:t>UE shall</w:t>
        </w:r>
        <w:r w:rsidR="005B0854">
          <w:t xml:space="preserve"> </w:t>
        </w:r>
      </w:ins>
      <w:ins w:id="214" w:author="Luetzenkirchen, Thomas" w:date="2019-03-29T16:03:00Z">
        <w:r w:rsidR="005B0854">
          <w:t>assume th</w:t>
        </w:r>
      </w:ins>
      <w:ins w:id="215" w:author="Luetzenkirchen, Thomas" w:date="2019-03-29T16:05:00Z">
        <w:r w:rsidR="005B0854">
          <w:t>at the Ne</w:t>
        </w:r>
      </w:ins>
      <w:ins w:id="216" w:author="Luetzenkirchen, Thomas" w:date="2019-03-29T16:08:00Z">
        <w:r w:rsidR="005B0854">
          <w:t xml:space="preserve">twork supports </w:t>
        </w:r>
      </w:ins>
      <w:ins w:id="217" w:author="Luetzenkirchen, Thomas" w:date="2019-03-29T16:36:00Z">
        <w:r w:rsidR="00CB62BC" w:rsidRPr="001B79AA">
          <w:t>R</w:t>
        </w:r>
        <w:r w:rsidR="00CB62BC">
          <w:t>AN</w:t>
        </w:r>
      </w:ins>
      <w:ins w:id="218" w:author="Luetzenkirchen, Thomas" w:date="2019-04-01T09:47:00Z">
        <w:r w:rsidR="00342210">
          <w:t>-a</w:t>
        </w:r>
      </w:ins>
      <w:ins w:id="219" w:author="Luetzenkirchen, Thomas" w:date="2019-03-29T16:36:00Z">
        <w:r w:rsidR="00CB62BC">
          <w:t xml:space="preserve">ssisted </w:t>
        </w:r>
      </w:ins>
      <w:ins w:id="220" w:author="Luetzenkirchen, Thomas" w:date="2019-04-01T09:47:00Z">
        <w:r w:rsidR="00342210">
          <w:t>c</w:t>
        </w:r>
      </w:ins>
      <w:ins w:id="221" w:author="Luetzenkirchen, Thomas" w:date="2019-03-29T16:36:00Z">
        <w:r w:rsidR="00CB62BC">
          <w:t xml:space="preserve">odec </w:t>
        </w:r>
      </w:ins>
      <w:ins w:id="222" w:author="Luetzenkirchen, Thomas" w:date="2019-04-01T09:47:00Z">
        <w:r w:rsidR="00342210">
          <w:t>a</w:t>
        </w:r>
      </w:ins>
      <w:ins w:id="223" w:author="Luetzenkirchen, Thomas" w:date="2019-03-29T16:36:00Z">
        <w:r w:rsidR="00CB62BC">
          <w:t xml:space="preserve">daptation </w:t>
        </w:r>
      </w:ins>
      <w:ins w:id="224" w:author="Luetzenkirchen, Thomas" w:date="2019-03-29T19:22:00Z">
        <w:r w:rsidR="002655A6">
          <w:t xml:space="preserve">as specified in </w:t>
        </w:r>
      </w:ins>
      <w:ins w:id="225" w:author="Luetzenkirchen, Thomas" w:date="2019-03-31T12:50:00Z">
        <w:r w:rsidR="00EC187F">
          <w:t>3GPP TS 38.300 [270] and 3GPP TS </w:t>
        </w:r>
        <w:r w:rsidR="00EC187F" w:rsidRPr="00042DDA">
          <w:t>3</w:t>
        </w:r>
      </w:ins>
      <w:ins w:id="226" w:author="Luetzenkirchen, Thomas" w:date="2019-03-31T12:51:00Z">
        <w:r w:rsidR="007229B3">
          <w:t>8</w:t>
        </w:r>
      </w:ins>
      <w:ins w:id="227" w:author="Luetzenkirchen, Thomas" w:date="2019-03-31T12:50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</w:ins>
      <w:ins w:id="228" w:author="Luetzenkirchen, Thomas" w:date="2019-03-31T12:51:00Z">
        <w:r w:rsidR="007229B3">
          <w:t xml:space="preserve">. </w:t>
        </w:r>
        <w:r w:rsidR="007229B3" w:rsidRPr="00632B3B">
          <w:t>The UE is allowed to in</w:t>
        </w:r>
        <w:r w:rsidR="007229B3">
          <w:t>clude the SDP ‘</w:t>
        </w:r>
        <w:proofErr w:type="spellStart"/>
        <w:r w:rsidR="007229B3">
          <w:t>anbr</w:t>
        </w:r>
        <w:proofErr w:type="spellEnd"/>
        <w:r w:rsidR="007229B3">
          <w:t xml:space="preserve">’ attribute during </w:t>
        </w:r>
        <w:r w:rsidR="007229B3" w:rsidRPr="00632B3B">
          <w:t xml:space="preserve">session establishment as specified in </w:t>
        </w:r>
        <w:r w:rsidR="007229B3" w:rsidRPr="00B074ED">
          <w:rPr>
            <w:lang w:eastAsia="en-GB"/>
          </w:rPr>
          <w:t>3GPP TS 26.114</w:t>
        </w:r>
        <w:r w:rsidR="007229B3">
          <w:rPr>
            <w:lang w:eastAsia="en-GB"/>
          </w:rPr>
          <w:t> </w:t>
        </w:r>
        <w:r w:rsidR="007229B3" w:rsidRPr="00B074ED">
          <w:rPr>
            <w:lang w:eastAsia="en-GB"/>
          </w:rPr>
          <w:t>[9B]</w:t>
        </w:r>
        <w:r w:rsidR="007229B3">
          <w:t>.</w:t>
        </w:r>
      </w:ins>
    </w:p>
    <w:p w14:paraId="266FEE95" w14:textId="77777777" w:rsidR="00675804" w:rsidRDefault="00675804" w:rsidP="0067580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F2082B3" w14:textId="4042C154" w:rsidR="00A913E3" w:rsidRPr="006E59FF" w:rsidRDefault="00A913E3" w:rsidP="00A913E3">
      <w:pPr>
        <w:pStyle w:val="Heading3"/>
        <w:rPr>
          <w:ins w:id="229" w:author="Luetzenkirchen, Thomas" w:date="2019-03-29T15:12:00Z"/>
        </w:rPr>
      </w:pPr>
      <w:ins w:id="230" w:author="Luetzenkirchen, Thomas" w:date="2019-03-29T15:12:00Z">
        <w:r w:rsidRPr="006E59FF">
          <w:t>U.3.2.</w:t>
        </w:r>
      </w:ins>
      <w:ins w:id="231" w:author="Luetzenkirchen, Thomas" w:date="2019-03-29T15:13:00Z">
        <w:r w:rsidRPr="00E16B61">
          <w:t>X</w:t>
        </w:r>
      </w:ins>
      <w:ins w:id="232" w:author="Luetzenkirchen, Thomas" w:date="2019-03-29T15:12:00Z">
        <w:r w:rsidRPr="006E59FF">
          <w:tab/>
        </w:r>
      </w:ins>
      <w:ins w:id="233" w:author="Luetzenkirchen, Thomas" w:date="2019-04-01T09:48:00Z">
        <w:r w:rsidR="00342210">
          <w:t xml:space="preserve">Support of ANBR and </w:t>
        </w:r>
        <w:r w:rsidR="00342210" w:rsidRPr="00350997">
          <w:t>RAN</w:t>
        </w:r>
        <w:r w:rsidR="00342210">
          <w:t>-assisted codec a</w:t>
        </w:r>
        <w:r w:rsidR="00342210" w:rsidRPr="00350997">
          <w:t>daptation</w:t>
        </w:r>
      </w:ins>
    </w:p>
    <w:p w14:paraId="68DFDD3A" w14:textId="486AEC8D" w:rsidR="00E16B61" w:rsidRDefault="00E16B61" w:rsidP="00E16B61">
      <w:pPr>
        <w:rPr>
          <w:ins w:id="234" w:author="Intel/ThomasL Rev1" w:date="2019-04-10T17:31:00Z"/>
        </w:rPr>
      </w:pPr>
      <w:ins w:id="235" w:author="Intel/ThomasL Rev1" w:date="2019-04-10T17:31:00Z">
        <w:r>
          <w:t xml:space="preserve">If the </w:t>
        </w:r>
        <w:r w:rsidRPr="00E16B61">
          <w:t>network supports ANBR</w:t>
        </w:r>
        <w:r>
          <w:t xml:space="preserve"> as specified in 3GPP TS 26.114 </w:t>
        </w:r>
        <w:r w:rsidRPr="00E16B61">
          <w:t xml:space="preserve">[9B] </w:t>
        </w:r>
        <w:r>
          <w:t xml:space="preserve">and </w:t>
        </w:r>
        <w:r w:rsidRPr="00E16B61">
          <w:t xml:space="preserve">RAN-assisted codec </w:t>
        </w:r>
        <w:r>
          <w:t>adaptation as specified in 3GPP TS </w:t>
        </w:r>
        <w:r w:rsidRPr="00E16B61">
          <w:t>3</w:t>
        </w:r>
      </w:ins>
      <w:ins w:id="236" w:author="Intel/ThomasL Rev1" w:date="2019-04-10T17:32:00Z">
        <w:r>
          <w:t>8</w:t>
        </w:r>
      </w:ins>
      <w:ins w:id="237" w:author="Intel/ThomasL Rev1" w:date="2019-04-10T17:31:00Z">
        <w:r w:rsidRPr="00E16B61">
          <w:t>.300</w:t>
        </w:r>
        <w:r>
          <w:t> [2</w:t>
        </w:r>
      </w:ins>
      <w:ins w:id="238" w:author="Intel/ThomasL Rev1" w:date="2019-04-10T17:32:00Z">
        <w:r>
          <w:t>70</w:t>
        </w:r>
      </w:ins>
      <w:ins w:id="239" w:author="Intel/ThomasL Rev1" w:date="2019-04-10T17:31:00Z">
        <w:r>
          <w:t>] and 3GPP TS 3</w:t>
        </w:r>
      </w:ins>
      <w:ins w:id="240" w:author="Intel/ThomasL Rev1" w:date="2019-04-10T17:32:00Z">
        <w:r>
          <w:t>8</w:t>
        </w:r>
      </w:ins>
      <w:ins w:id="241" w:author="Intel/ThomasL Rev1" w:date="2019-04-10T17:31:00Z">
        <w:r>
          <w:t>.321 [2</w:t>
        </w:r>
      </w:ins>
      <w:ins w:id="242" w:author="Intel/ThomasL Rev1" w:date="2019-04-10T17:32:00Z">
        <w:r>
          <w:t>71</w:t>
        </w:r>
      </w:ins>
      <w:ins w:id="243" w:author="Intel/ThomasL Rev1" w:date="2019-04-10T17:31:00Z">
        <w:r>
          <w:t xml:space="preserve">], then the P-CSCF might be pre-configured to </w:t>
        </w:r>
      </w:ins>
      <w:ins w:id="244" w:author="Intel/ThomasL Rev2" w:date="2019-04-11T11:54:00Z">
        <w:r w:rsidR="00FC0930">
          <w:t xml:space="preserve">indicate </w:t>
        </w:r>
      </w:ins>
      <w:ins w:id="245" w:author="Intel/ThomasL Rev1" w:date="2019-04-10T17:31:00Z">
        <w:r>
          <w:t>ANBR</w:t>
        </w:r>
      </w:ins>
      <w:ins w:id="246" w:author="Intel/ThomasL Rev2" w:date="2019-04-11T11:54:00Z">
        <w:r w:rsidR="00FC0930">
          <w:t xml:space="preserve"> support</w:t>
        </w:r>
      </w:ins>
      <w:ins w:id="247" w:author="Intel/ThomasL Rev1" w:date="2019-04-10T17:31:00Z">
        <w:r>
          <w:t>.</w:t>
        </w:r>
      </w:ins>
    </w:p>
    <w:p w14:paraId="60ACE73F" w14:textId="5C92BAA1" w:rsidR="004659A1" w:rsidRDefault="00A913E3">
      <w:pPr>
        <w:rPr>
          <w:ins w:id="248" w:author="Luetzenkirchen, Thomas" w:date="2019-04-02T10:55:00Z"/>
          <w:lang w:eastAsia="en-GB"/>
        </w:rPr>
      </w:pPr>
      <w:ins w:id="249" w:author="Luetzenkirchen, Thomas" w:date="2019-03-29T15:14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250" w:author="Intel/ThomasL Rev2" w:date="2019-04-11T11:55:00Z">
        <w:r w:rsidR="00FC0930">
          <w:t xml:space="preserve">is configured to indicate </w:t>
        </w:r>
      </w:ins>
      <w:ins w:id="251" w:author="Luetzenkirchen, Thomas" w:date="2019-03-29T15:14:00Z">
        <w:r>
          <w:t>ANBR</w:t>
        </w:r>
      </w:ins>
      <w:ins w:id="252" w:author="Intel/ThomasL Rev2" w:date="2019-04-11T11:55:00Z">
        <w:r w:rsidR="00FC0930">
          <w:t xml:space="preserve"> support</w:t>
        </w:r>
      </w:ins>
      <w:ins w:id="253" w:author="Luetzenkirchen, Thomas" w:date="2019-03-29T15:14:00Z">
        <w:r>
          <w:t xml:space="preserve">, </w:t>
        </w:r>
      </w:ins>
      <w:ins w:id="254" w:author="Luetzenkirchen, Thomas" w:date="2019-03-29T15:50:00Z">
        <w:r w:rsidR="005C108D">
          <w:rPr>
            <w:lang w:eastAsia="en-GB"/>
          </w:rPr>
          <w:t>w</w:t>
        </w:r>
        <w:r w:rsidR="005C108D" w:rsidRPr="005C108D">
          <w:rPr>
            <w:lang w:eastAsia="en-GB"/>
          </w:rPr>
          <w:t xml:space="preserve">hen the P-CSCF receives </w:t>
        </w:r>
        <w:r w:rsidR="005C108D">
          <w:rPr>
            <w:lang w:eastAsia="en-GB"/>
          </w:rPr>
          <w:t>the 200 (OK) response to the</w:t>
        </w:r>
        <w:r w:rsidR="005C108D" w:rsidRPr="005C108D">
          <w:rPr>
            <w:lang w:eastAsia="en-GB"/>
          </w:rPr>
          <w:t xml:space="preserve"> REGISTER request</w:t>
        </w:r>
        <w:r w:rsidR="005C108D" w:rsidRPr="006E59FF">
          <w:t xml:space="preserve"> </w:t>
        </w:r>
      </w:ins>
      <w:ins w:id="255" w:author="Luetzenkirchen, Thomas" w:date="2019-03-29T15:53:00Z">
        <w:r w:rsidR="00847DB0">
          <w:t xml:space="preserve">the </w:t>
        </w:r>
        <w:r w:rsidR="00847DB0" w:rsidRPr="005C108D">
          <w:rPr>
            <w:lang w:eastAsia="en-GB"/>
          </w:rPr>
          <w:t>P-CSCF</w:t>
        </w:r>
        <w:r w:rsidR="00847DB0">
          <w:rPr>
            <w:lang w:eastAsia="en-GB"/>
          </w:rPr>
          <w:t xml:space="preserve"> shall </w:t>
        </w:r>
        <w:r w:rsidR="00847DB0" w:rsidRPr="00847DB0">
          <w:rPr>
            <w:lang w:eastAsia="en-GB"/>
          </w:rPr>
          <w:t>include the "g.3gpp.</w:t>
        </w:r>
      </w:ins>
      <w:ins w:id="256" w:author="Luetzenkirchen, Thomas" w:date="2019-03-29T15:54:00Z">
        <w:r w:rsidR="00847DB0">
          <w:rPr>
            <w:lang w:eastAsia="en-GB"/>
          </w:rPr>
          <w:t>anbr</w:t>
        </w:r>
      </w:ins>
      <w:ins w:id="257" w:author="Luetzenkirchen, Thomas" w:date="2019-03-29T15:53:00Z">
        <w:r w:rsidR="00847DB0" w:rsidRPr="00847DB0">
          <w:rPr>
            <w:lang w:eastAsia="en-GB"/>
          </w:rPr>
          <w:t xml:space="preserve">" feature-capability indicator in the Feature-Caps header field of </w:t>
        </w:r>
      </w:ins>
      <w:ins w:id="258" w:author="Luetzenkirchen, Thomas" w:date="2019-03-29T15:55:00Z">
        <w:r w:rsidR="00847DB0">
          <w:rPr>
            <w:lang w:eastAsia="en-GB"/>
          </w:rPr>
          <w:t xml:space="preserve">the </w:t>
        </w:r>
      </w:ins>
      <w:ins w:id="259" w:author="Luetzenkirchen, Thomas" w:date="2019-03-29T15:54:00Z">
        <w:r w:rsidR="00847DB0">
          <w:rPr>
            <w:lang w:eastAsia="en-GB"/>
          </w:rPr>
          <w:t>200 (OK) response to the</w:t>
        </w:r>
        <w:r w:rsidR="00847DB0" w:rsidRPr="005C108D">
          <w:rPr>
            <w:lang w:eastAsia="en-GB"/>
          </w:rPr>
          <w:t xml:space="preserve"> REGISTER request</w:t>
        </w:r>
      </w:ins>
      <w:ins w:id="260" w:author="Luetzenkirchen, Thomas" w:date="2019-03-29T15:53:00Z">
        <w:r w:rsidR="00847DB0" w:rsidRPr="00847DB0">
          <w:rPr>
            <w:lang w:eastAsia="en-GB"/>
          </w:rPr>
          <w:t>.</w:t>
        </w:r>
      </w:ins>
    </w:p>
    <w:p w14:paraId="3AD5121D" w14:textId="545C2F5D" w:rsidR="00C006C4" w:rsidRDefault="00700F70" w:rsidP="009A10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24A812" w14:textId="77777777" w:rsidR="00C006C4" w:rsidRPr="006E59FF" w:rsidRDefault="00C006C4" w:rsidP="00C006C4">
      <w:pPr>
        <w:pStyle w:val="Heading3"/>
      </w:pPr>
      <w:bookmarkStart w:id="261" w:name="_Toc4508782"/>
      <w:r w:rsidRPr="006E59FF">
        <w:t>A.3.2.1</w:t>
      </w:r>
      <w:r w:rsidRPr="006E59FF">
        <w:tab/>
        <w:t>Major capabilities</w:t>
      </w:r>
      <w:bookmarkEnd w:id="261"/>
    </w:p>
    <w:p w14:paraId="68508398" w14:textId="77777777" w:rsidR="00C006C4" w:rsidRPr="006E59FF" w:rsidRDefault="00C006C4" w:rsidP="00C006C4">
      <w:pPr>
        <w:pStyle w:val="TH"/>
      </w:pPr>
      <w:r w:rsidRPr="006E59FF">
        <w:t>Table A.317: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07C98354" w14:textId="77777777" w:rsidTr="00394247">
        <w:tc>
          <w:tcPr>
            <w:tcW w:w="1134" w:type="dxa"/>
          </w:tcPr>
          <w:p w14:paraId="73D53BE0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56670286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8D8BC26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3DB6E61B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2CA66DA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561DA2C" w14:textId="77777777" w:rsidTr="00394247">
        <w:tc>
          <w:tcPr>
            <w:tcW w:w="1134" w:type="dxa"/>
          </w:tcPr>
          <w:p w14:paraId="58BFD0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51C01D9F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523D35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1142052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2CCD271A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163DD83E" w14:textId="77777777" w:rsidTr="00394247">
        <w:tc>
          <w:tcPr>
            <w:tcW w:w="1134" w:type="dxa"/>
          </w:tcPr>
          <w:p w14:paraId="25FBC00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60176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41337B6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F1312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9CB45B4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BAB540" w14:textId="77777777" w:rsidTr="00394247">
        <w:tc>
          <w:tcPr>
            <w:tcW w:w="1134" w:type="dxa"/>
          </w:tcPr>
          <w:p w14:paraId="5D9D91C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00EF1FB2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709FA84F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3808C4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373CE36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73363899" w14:textId="77777777" w:rsidTr="00394247">
        <w:tc>
          <w:tcPr>
            <w:tcW w:w="1134" w:type="dxa"/>
          </w:tcPr>
          <w:p w14:paraId="31C8249A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22</w:t>
            </w:r>
          </w:p>
        </w:tc>
        <w:tc>
          <w:tcPr>
            <w:tcW w:w="3402" w:type="dxa"/>
          </w:tcPr>
          <w:p w14:paraId="6631054E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01A5679E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4184C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E35060F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174DAB5F" w14:textId="77777777" w:rsidTr="00394247">
        <w:tc>
          <w:tcPr>
            <w:tcW w:w="1134" w:type="dxa"/>
          </w:tcPr>
          <w:p w14:paraId="02264CE8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1261158F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184C80C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4DFB4E93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3D022B8E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599D777D" w14:textId="77777777" w:rsidTr="00394247">
        <w:tc>
          <w:tcPr>
            <w:tcW w:w="1134" w:type="dxa"/>
          </w:tcPr>
          <w:p w14:paraId="19B42B9D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2FF9E02E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201A1CC1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24CDDC0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87DB53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F36CC1E" w14:textId="77777777" w:rsidTr="00394247">
        <w:tc>
          <w:tcPr>
            <w:tcW w:w="1134" w:type="dxa"/>
          </w:tcPr>
          <w:p w14:paraId="08FDC9F5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0B3983CA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388190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D89FBD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18E67F5" w14:textId="77777777" w:rsidR="00C006C4" w:rsidRPr="006E59FF" w:rsidRDefault="00C006C4" w:rsidP="00C006C4">
            <w:pPr>
              <w:pStyle w:val="TAL"/>
            </w:pPr>
            <w:r w:rsidRPr="006E59FF">
              <w:t>o (NOTE 1)</w:t>
            </w:r>
          </w:p>
        </w:tc>
      </w:tr>
      <w:tr w:rsidR="00C006C4" w:rsidRPr="006E59FF" w14:paraId="1966FDF4" w14:textId="77777777" w:rsidTr="00394247">
        <w:tc>
          <w:tcPr>
            <w:tcW w:w="1134" w:type="dxa"/>
          </w:tcPr>
          <w:p w14:paraId="14415186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28E1451E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652555A8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6453EBF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91409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1ED264FC" w14:textId="77777777" w:rsidTr="00394247">
        <w:tc>
          <w:tcPr>
            <w:tcW w:w="1134" w:type="dxa"/>
          </w:tcPr>
          <w:p w14:paraId="1F29361D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0B0DB10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274E3A9B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7F2B21F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4C258B8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F6B0DF4" w14:textId="77777777" w:rsidTr="00394247">
        <w:tc>
          <w:tcPr>
            <w:tcW w:w="1134" w:type="dxa"/>
          </w:tcPr>
          <w:p w14:paraId="0878DEBC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200574D7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0C602BD5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607E48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79EBA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91D87AA" w14:textId="77777777" w:rsidTr="00394247">
        <w:tc>
          <w:tcPr>
            <w:tcW w:w="1134" w:type="dxa"/>
          </w:tcPr>
          <w:p w14:paraId="59032474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689A55AC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03D59808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43617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A35B2EA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4B1FC641" w14:textId="77777777" w:rsidTr="00394247">
        <w:tc>
          <w:tcPr>
            <w:tcW w:w="1134" w:type="dxa"/>
          </w:tcPr>
          <w:p w14:paraId="1CEA3145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5F70D37F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066E8828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596A11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3E1E5D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0DC4B14D" w14:textId="77777777" w:rsidTr="00394247">
        <w:tc>
          <w:tcPr>
            <w:tcW w:w="1134" w:type="dxa"/>
          </w:tcPr>
          <w:p w14:paraId="1D0577BE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75CF7C7A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33E746F6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4A9A21E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13B99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12D94387" w14:textId="77777777" w:rsidTr="00394247">
        <w:tc>
          <w:tcPr>
            <w:tcW w:w="1134" w:type="dxa"/>
          </w:tcPr>
          <w:p w14:paraId="4DD294B7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229FFDBC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6ED5D32F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1C13B3A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ADEDD3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4A20A05C" w14:textId="77777777" w:rsidTr="00394247">
        <w:tc>
          <w:tcPr>
            <w:tcW w:w="1134" w:type="dxa"/>
          </w:tcPr>
          <w:p w14:paraId="34003C87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081EE083" w14:textId="77777777" w:rsidR="00C006C4" w:rsidRPr="006E59FF" w:rsidRDefault="00C006C4" w:rsidP="00C006C4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14:paraId="2397B06C" w14:textId="77777777" w:rsidR="00C006C4" w:rsidRPr="006E59FF" w:rsidRDefault="00C006C4" w:rsidP="00C006C4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0D57E6D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0409F0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994D759" w14:textId="77777777" w:rsidTr="00394247">
        <w:tc>
          <w:tcPr>
            <w:tcW w:w="1134" w:type="dxa"/>
          </w:tcPr>
          <w:p w14:paraId="60B4CFB3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1390EBEF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39B7E480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5EC5D09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5DF7B9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342714A" w14:textId="77777777" w:rsidTr="00394247">
        <w:tc>
          <w:tcPr>
            <w:tcW w:w="1134" w:type="dxa"/>
          </w:tcPr>
          <w:p w14:paraId="6E165176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69401DCA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5BC3CD6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AB24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D99E06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0B3AB898" w14:textId="77777777" w:rsidTr="00394247">
        <w:tc>
          <w:tcPr>
            <w:tcW w:w="1134" w:type="dxa"/>
          </w:tcPr>
          <w:p w14:paraId="1700F243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1A5AA7AB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22DF0ED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249C93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B82A4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5CED08B" w14:textId="77777777" w:rsidTr="00394247">
        <w:tc>
          <w:tcPr>
            <w:tcW w:w="1134" w:type="dxa"/>
          </w:tcPr>
          <w:p w14:paraId="66C847AE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2C72BB59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14:paraId="488A16B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95DB4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409C4C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321A2D" w14:textId="77777777" w:rsidTr="00394247">
        <w:tc>
          <w:tcPr>
            <w:tcW w:w="1134" w:type="dxa"/>
          </w:tcPr>
          <w:p w14:paraId="1A2364ED" w14:textId="77777777" w:rsidR="00C006C4" w:rsidRPr="006E59FF" w:rsidRDefault="00C006C4" w:rsidP="00C006C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5AE39876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685CC1D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984CF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718B05A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6F883063" w14:textId="77777777" w:rsidTr="00394247">
        <w:tc>
          <w:tcPr>
            <w:tcW w:w="1134" w:type="dxa"/>
          </w:tcPr>
          <w:p w14:paraId="72231400" w14:textId="77777777" w:rsidR="00C006C4" w:rsidRPr="006E59FF" w:rsidRDefault="00C006C4" w:rsidP="00C006C4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46C3342B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9B52C50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671D8F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89D8F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4F0F0BE5" w14:textId="77777777" w:rsidTr="00394247">
        <w:tc>
          <w:tcPr>
            <w:tcW w:w="1134" w:type="dxa"/>
          </w:tcPr>
          <w:p w14:paraId="56B53289" w14:textId="77777777" w:rsidR="00C006C4" w:rsidRPr="006E59FF" w:rsidRDefault="00C006C4" w:rsidP="00C006C4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00609341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13FDE428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E26873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71DD8B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354B216" w14:textId="77777777" w:rsidTr="00394247">
        <w:tc>
          <w:tcPr>
            <w:tcW w:w="1134" w:type="dxa"/>
          </w:tcPr>
          <w:p w14:paraId="0F483D8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616CA4F4" w14:textId="77777777" w:rsidR="00C006C4" w:rsidRPr="006E59FF" w:rsidRDefault="00C006C4" w:rsidP="00C006C4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200100BB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6185C27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382932B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066F916F" w14:textId="77777777" w:rsidTr="00394247">
        <w:tc>
          <w:tcPr>
            <w:tcW w:w="1134" w:type="dxa"/>
          </w:tcPr>
          <w:p w14:paraId="0340CB31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67BFB811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410556E5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04E35D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17AFE04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A7C7190" w14:textId="77777777" w:rsidTr="00394247">
        <w:tc>
          <w:tcPr>
            <w:tcW w:w="1134" w:type="dxa"/>
          </w:tcPr>
          <w:p w14:paraId="012B08B9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6AFA59ED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2158C632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65B83D2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80F354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AF7B357" w14:textId="77777777" w:rsidTr="00394247">
        <w:tc>
          <w:tcPr>
            <w:tcW w:w="1134" w:type="dxa"/>
          </w:tcPr>
          <w:p w14:paraId="031D69B3" w14:textId="77777777" w:rsidR="00C006C4" w:rsidRPr="006E59FF" w:rsidRDefault="00C006C4" w:rsidP="00C006C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A6C96FA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52E8A8F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42A7331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360FDD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2EA9C626" w14:textId="77777777" w:rsidTr="00394247">
        <w:tc>
          <w:tcPr>
            <w:tcW w:w="1134" w:type="dxa"/>
          </w:tcPr>
          <w:p w14:paraId="6BA8095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287A3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7322357B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026AB31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6603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D2199E" w14:textId="77777777" w:rsidTr="00394247">
        <w:tc>
          <w:tcPr>
            <w:tcW w:w="1134" w:type="dxa"/>
          </w:tcPr>
          <w:p w14:paraId="4223668A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3218197" w14:textId="77777777" w:rsidR="00C006C4" w:rsidRPr="006E59FF" w:rsidRDefault="00C006C4" w:rsidP="00C006C4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1775664F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DE2A01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A257A5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4B11772A" w14:textId="77777777" w:rsidTr="00394247">
        <w:tc>
          <w:tcPr>
            <w:tcW w:w="1134" w:type="dxa"/>
          </w:tcPr>
          <w:p w14:paraId="092D91FA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3445D38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75D196BF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0491050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A7A2605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4CE079F" w14:textId="77777777" w:rsidTr="00394247">
        <w:tc>
          <w:tcPr>
            <w:tcW w:w="1134" w:type="dxa"/>
          </w:tcPr>
          <w:p w14:paraId="78156EEE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694D972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60AC5BDA" w14:textId="77777777" w:rsidR="00C006C4" w:rsidRPr="006E59FF" w:rsidRDefault="00C006C4" w:rsidP="00C006C4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4F4CAC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B78652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357266C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945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53B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1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F0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74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C56D37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9A3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2C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99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0D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9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29BCF5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878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71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7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35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5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A66CD8" w14:textId="77777777" w:rsidTr="00394247">
        <w:tc>
          <w:tcPr>
            <w:tcW w:w="1134" w:type="dxa"/>
          </w:tcPr>
          <w:p w14:paraId="3642C1B8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3A0E8AF5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14:paraId="5AF5AE0C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1E22E2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B54F777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6C9BC9B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16E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CF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57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6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B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8EE5B3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D0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057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CE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95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EE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C675FB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BAB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0A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F0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F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6B5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3F4D06A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B22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61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26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0D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221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301D1BA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4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120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AF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D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A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D76B22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1F3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E8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66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DE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55B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F58CC3F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E3B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73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531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62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03C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3B0916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652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2C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8B" w14:textId="77777777" w:rsidR="00C006C4" w:rsidRPr="006E59FF" w:rsidRDefault="00C006C4" w:rsidP="00C006C4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4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A5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C34812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069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4BF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C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8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7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0BE1216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BDF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C4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0E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E1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A6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75B1FA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46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8E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0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6F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A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827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AD1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9EA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C26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2B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AB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13CAD99A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13F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775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9D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C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36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0246E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F9A" w14:textId="77777777" w:rsidR="00C006C4" w:rsidRPr="006E59FF" w:rsidRDefault="00C006C4" w:rsidP="00C006C4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8BC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FDA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DB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547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30063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04C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40B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1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8C3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1EA69DE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620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645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D98" w14:textId="77777777" w:rsidR="00C006C4" w:rsidRPr="006E59FF" w:rsidRDefault="00C006C4" w:rsidP="00C006C4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9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B9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</w:tr>
      <w:tr w:rsidR="00C006C4" w:rsidRPr="006E59FF" w14:paraId="6067394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66D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B74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B5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31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8A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2BC4B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7B7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B48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74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3B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D2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CE2D3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7A" w14:textId="77777777" w:rsidR="00C006C4" w:rsidRPr="006E59FF" w:rsidRDefault="00C006C4" w:rsidP="00C006C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DC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DE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C2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4D1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C006C4" w:rsidRPr="006E59FF" w14:paraId="5C41B7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99A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449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81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78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595" w14:textId="77777777" w:rsidR="00C006C4" w:rsidRPr="006E59FF" w:rsidRDefault="00C006C4" w:rsidP="00C006C4">
            <w:pPr>
              <w:pStyle w:val="TAL"/>
            </w:pPr>
            <w:r w:rsidRPr="006E59FF">
              <w:t>c36</w:t>
            </w:r>
          </w:p>
        </w:tc>
      </w:tr>
      <w:tr w:rsidR="00C006C4" w:rsidRPr="006E59FF" w14:paraId="6FD21E6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F3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0F6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15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0C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54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394247" w:rsidRPr="006E59FF" w14:paraId="098A6A27" w14:textId="77777777" w:rsidTr="00394247">
        <w:tblPrEx>
          <w:tblLook w:val="04A0" w:firstRow="1" w:lastRow="0" w:firstColumn="1" w:lastColumn="0" w:noHBand="0" w:noVBand="1"/>
        </w:tblPrEx>
        <w:trPr>
          <w:ins w:id="262" w:author="Luetzenkirchen, Thomas" w:date="2019-04-02T10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C09" w14:textId="5131A271" w:rsidR="00394247" w:rsidRPr="006E59FF" w:rsidRDefault="00394247" w:rsidP="00394247">
            <w:pPr>
              <w:pStyle w:val="TAL"/>
              <w:rPr>
                <w:ins w:id="263" w:author="Luetzenkirchen, Thomas" w:date="2019-04-02T10:14:00Z"/>
              </w:rPr>
            </w:pPr>
            <w:ins w:id="264" w:author="Luetzenkirchen, Thomas" w:date="2019-04-02T10:16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759" w14:textId="3AF7F275" w:rsidR="00394247" w:rsidRPr="006E59FF" w:rsidRDefault="00394247" w:rsidP="00394247">
            <w:pPr>
              <w:pStyle w:val="TAL"/>
              <w:rPr>
                <w:ins w:id="265" w:author="Luetzenkirchen, Thomas" w:date="2019-04-02T10:14:00Z"/>
                <w:lang w:eastAsia="ko-KR"/>
              </w:rPr>
            </w:pPr>
            <w:ins w:id="266" w:author="Luetzenkirchen, Thomas" w:date="2019-04-02T10:14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89F" w14:textId="551D3437" w:rsidR="00394247" w:rsidRPr="006E59FF" w:rsidRDefault="00394247" w:rsidP="00394247">
            <w:pPr>
              <w:pStyle w:val="TAL"/>
              <w:rPr>
                <w:ins w:id="267" w:author="Luetzenkirchen, Thomas" w:date="2019-04-02T10:14:00Z"/>
                <w:lang w:val="en-US"/>
              </w:rPr>
            </w:pPr>
            <w:ins w:id="268" w:author="Luetzenkirchen, Thomas" w:date="2019-04-02T10:14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5D5" w14:textId="5C690748" w:rsidR="00394247" w:rsidRPr="006E59FF" w:rsidRDefault="00394247" w:rsidP="00394247">
            <w:pPr>
              <w:pStyle w:val="TAL"/>
              <w:rPr>
                <w:ins w:id="269" w:author="Luetzenkirchen, Thomas" w:date="2019-04-02T10:14:00Z"/>
              </w:rPr>
            </w:pPr>
            <w:ins w:id="270" w:author="Luetzenkirchen, Thomas" w:date="2019-04-02T10:14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D75" w14:textId="035FA0CC" w:rsidR="00394247" w:rsidRPr="006E59FF" w:rsidRDefault="00394247">
            <w:pPr>
              <w:pStyle w:val="TAL"/>
              <w:rPr>
                <w:ins w:id="271" w:author="Luetzenkirchen, Thomas" w:date="2019-04-02T10:14:00Z"/>
              </w:rPr>
              <w:pPrChange w:id="272" w:author="Luetzenkirchen, Thomas" w:date="2019-04-02T10:1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73" w:author="Luetzenkirchen, Thomas" w:date="2019-04-02T10:14:00Z">
              <w:r>
                <w:t>c</w:t>
              </w:r>
            </w:ins>
            <w:ins w:id="274" w:author="Luetzenkirchen, Thomas" w:date="2019-04-02T10:16:00Z">
              <w:r>
                <w:t>XX</w:t>
              </w:r>
            </w:ins>
            <w:proofErr w:type="spellEnd"/>
          </w:p>
        </w:tc>
      </w:tr>
      <w:tr w:rsidR="00394247" w:rsidRPr="006E59FF" w14:paraId="5A845AB7" w14:textId="77777777" w:rsidTr="00394247">
        <w:tc>
          <w:tcPr>
            <w:tcW w:w="9642" w:type="dxa"/>
            <w:gridSpan w:val="5"/>
          </w:tcPr>
          <w:p w14:paraId="7C0A0D49" w14:textId="77777777" w:rsidR="00394247" w:rsidRPr="006E59FF" w:rsidRDefault="00394247" w:rsidP="00394247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28ACB304" w14:textId="77777777" w:rsidR="00394247" w:rsidRPr="006E59FF" w:rsidRDefault="00394247" w:rsidP="00394247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045C5FEC" w14:textId="77777777" w:rsidR="00394247" w:rsidRPr="006E59FF" w:rsidRDefault="00394247" w:rsidP="00394247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66D88E70" w14:textId="77777777" w:rsidR="00394247" w:rsidRPr="006E59FF" w:rsidRDefault="00394247" w:rsidP="00394247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1CDD5740" w14:textId="77777777" w:rsidR="00394247" w:rsidRPr="006E59FF" w:rsidRDefault="00394247" w:rsidP="00394247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7268EFB0" w14:textId="77777777" w:rsidR="00394247" w:rsidRPr="006E59FF" w:rsidRDefault="00394247" w:rsidP="00394247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3EC0310B" w14:textId="77777777" w:rsidR="00394247" w:rsidRPr="006E59FF" w:rsidRDefault="00394247" w:rsidP="00394247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6E264172" w14:textId="77777777" w:rsidR="00394247" w:rsidRPr="006E59FF" w:rsidRDefault="00394247" w:rsidP="00394247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4CA99312" w14:textId="77777777" w:rsidR="00394247" w:rsidRPr="006E59FF" w:rsidRDefault="00394247" w:rsidP="00394247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207BFFAB" w14:textId="77777777" w:rsidR="00394247" w:rsidRPr="006E59FF" w:rsidRDefault="00394247" w:rsidP="00394247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500C0CB3" w14:textId="77777777" w:rsidR="00394247" w:rsidRPr="006E59FF" w:rsidRDefault="00394247" w:rsidP="00394247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9501719" w14:textId="77777777" w:rsidR="00394247" w:rsidRPr="006E59FF" w:rsidRDefault="00394247" w:rsidP="00394247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109325C0" w14:textId="77777777" w:rsidR="00394247" w:rsidRPr="006E59FF" w:rsidRDefault="00394247" w:rsidP="00394247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781C0067" w14:textId="77777777" w:rsidR="00394247" w:rsidRPr="006E59FF" w:rsidRDefault="00394247" w:rsidP="00394247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65485E76" w14:textId="77777777" w:rsidR="00394247" w:rsidRPr="006E59FF" w:rsidRDefault="00394247" w:rsidP="00394247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45CB633" w14:textId="77777777" w:rsidR="00394247" w:rsidRPr="006E59FF" w:rsidRDefault="00394247" w:rsidP="00394247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13C69A7F" w14:textId="77777777" w:rsidR="00394247" w:rsidRPr="006E59FF" w:rsidRDefault="00394247" w:rsidP="00394247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521B70E" w14:textId="77777777" w:rsidR="00394247" w:rsidRPr="006E59FF" w:rsidRDefault="00394247" w:rsidP="00394247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978616A" w14:textId="77777777" w:rsidR="00394247" w:rsidRPr="006E59FF" w:rsidRDefault="00394247" w:rsidP="00394247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5A3DE45E" w14:textId="77777777" w:rsidR="00394247" w:rsidRPr="006E59FF" w:rsidRDefault="00394247" w:rsidP="00394247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136EC138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AF7375F" w14:textId="77777777" w:rsidR="00394247" w:rsidRPr="006E59FF" w:rsidRDefault="00394247" w:rsidP="00394247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913E991" w14:textId="77777777" w:rsidR="00394247" w:rsidRPr="006E59FF" w:rsidRDefault="00394247" w:rsidP="00394247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2BF4200A" w14:textId="77777777" w:rsidR="00394247" w:rsidRPr="006E59FF" w:rsidRDefault="00394247" w:rsidP="00394247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4F7DFA98" w14:textId="77777777" w:rsidR="00394247" w:rsidRPr="006E59FF" w:rsidRDefault="00394247" w:rsidP="00394247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F0386B1" w14:textId="77777777" w:rsidR="00394247" w:rsidRPr="006E59FF" w:rsidRDefault="00394247" w:rsidP="00394247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3552F63D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ABD5601" w14:textId="77777777" w:rsidR="00394247" w:rsidRPr="006E59FF" w:rsidRDefault="00394247" w:rsidP="00394247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5C994804" w14:textId="77777777" w:rsidR="00394247" w:rsidRPr="006E59FF" w:rsidRDefault="00394247" w:rsidP="00394247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F6CB19E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07E6F762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14:paraId="42AD1D2E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0645387E" w14:textId="77777777" w:rsidR="00394247" w:rsidRPr="006E59FF" w:rsidRDefault="00394247" w:rsidP="00394247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2894F7E4" w14:textId="77777777" w:rsidR="00394247" w:rsidRPr="006E59FF" w:rsidRDefault="00394247" w:rsidP="00394247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75F6AF8E" w14:textId="77777777" w:rsidR="00394247" w:rsidRDefault="00394247" w:rsidP="00394247">
            <w:pPr>
              <w:pStyle w:val="TAN"/>
              <w:rPr>
                <w:ins w:id="275" w:author="Luetzenkirchen, Thomas" w:date="2019-04-02T10:16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13B9D09A" w14:textId="152D8A48" w:rsidR="00394247" w:rsidRPr="006E59FF" w:rsidRDefault="00394247" w:rsidP="00394247">
            <w:pPr>
              <w:pStyle w:val="TAN"/>
            </w:pPr>
            <w:proofErr w:type="spellStart"/>
            <w:ins w:id="276" w:author="Luetzenkirchen, Thomas" w:date="2019-04-02T10:16:00Z">
              <w:r>
                <w:t>cXX</w:t>
              </w:r>
              <w:proofErr w:type="spellEnd"/>
              <w:r>
                <w:t>:</w:t>
              </w:r>
              <w:r>
                <w:tab/>
                <w:t>If A.3/1 THEN o ELSE n/a - - UE.</w:t>
              </w:r>
            </w:ins>
          </w:p>
        </w:tc>
      </w:tr>
      <w:tr w:rsidR="00394247" w:rsidRPr="006E59FF" w14:paraId="65F61FDC" w14:textId="77777777" w:rsidTr="00394247">
        <w:tc>
          <w:tcPr>
            <w:tcW w:w="9642" w:type="dxa"/>
            <w:gridSpan w:val="5"/>
          </w:tcPr>
          <w:p w14:paraId="22991638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2E3119A2" w14:textId="77777777" w:rsidR="00C006C4" w:rsidRPr="006E59FF" w:rsidRDefault="00C006C4" w:rsidP="00C006C4"/>
    <w:p w14:paraId="2CB1261B" w14:textId="77777777" w:rsidR="00C006C4" w:rsidRPr="006E59FF" w:rsidRDefault="00C006C4" w:rsidP="00C006C4">
      <w:pPr>
        <w:pStyle w:val="Heading3"/>
      </w:pPr>
      <w:bookmarkStart w:id="277" w:name="_Toc4508783"/>
      <w:r w:rsidRPr="006E59FF">
        <w:lastRenderedPageBreak/>
        <w:t>A.3.2.2</w:t>
      </w:r>
      <w:r w:rsidRPr="006E59FF">
        <w:tab/>
        <w:t>SDP types</w:t>
      </w:r>
      <w:bookmarkEnd w:id="277"/>
    </w:p>
    <w:p w14:paraId="230FB3E0" w14:textId="77777777" w:rsidR="00C006C4" w:rsidRPr="006E59FF" w:rsidRDefault="00C006C4" w:rsidP="00C006C4">
      <w:pPr>
        <w:pStyle w:val="TH"/>
        <w:rPr>
          <w:lang w:val="pt-BR"/>
        </w:rPr>
      </w:pPr>
      <w:r w:rsidRPr="006E59FF">
        <w:rPr>
          <w:lang w:val="pt-BR"/>
        </w:rPr>
        <w:t>Table A.318: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4D9F667" w14:textId="77777777" w:rsidTr="00C006C4">
        <w:trPr>
          <w:cantSplit/>
        </w:trPr>
        <w:tc>
          <w:tcPr>
            <w:tcW w:w="851" w:type="dxa"/>
            <w:vMerge w:val="restart"/>
          </w:tcPr>
          <w:p w14:paraId="2C74589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67765E3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D8C5E74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7D10495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26FCAE4B" w14:textId="77777777" w:rsidTr="00C006C4">
        <w:trPr>
          <w:cantSplit/>
        </w:trPr>
        <w:tc>
          <w:tcPr>
            <w:tcW w:w="851" w:type="dxa"/>
            <w:vMerge/>
          </w:tcPr>
          <w:p w14:paraId="68CEB3FE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5CDC0ABD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094CAFB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73BBC4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9B1BE83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2E6960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316A738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719E1E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1BBBFC47" w14:textId="77777777" w:rsidTr="00C006C4">
        <w:trPr>
          <w:cantSplit/>
        </w:trPr>
        <w:tc>
          <w:tcPr>
            <w:tcW w:w="851" w:type="dxa"/>
          </w:tcPr>
          <w:p w14:paraId="46B73662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DAE1DD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2E510B55" w14:textId="77777777" w:rsidTr="00C006C4">
        <w:tc>
          <w:tcPr>
            <w:tcW w:w="851" w:type="dxa"/>
          </w:tcPr>
          <w:p w14:paraId="15C9FFB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4EE99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18221D81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6FD2A0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7758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394949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361552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1561A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7AA671B" w14:textId="77777777" w:rsidTr="00C006C4">
        <w:tc>
          <w:tcPr>
            <w:tcW w:w="851" w:type="dxa"/>
          </w:tcPr>
          <w:p w14:paraId="762C7B7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38A72C8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11622C9D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E56413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111EC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D6372C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20F510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A43C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7D6DD02B" w14:textId="77777777" w:rsidTr="00C006C4">
        <w:tc>
          <w:tcPr>
            <w:tcW w:w="851" w:type="dxa"/>
          </w:tcPr>
          <w:p w14:paraId="0F4270DF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2F0CA5F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6A904A31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7B360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D4C7E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70560C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45D874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1CA8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681A066" w14:textId="77777777" w:rsidTr="00C006C4">
        <w:tc>
          <w:tcPr>
            <w:tcW w:w="851" w:type="dxa"/>
          </w:tcPr>
          <w:p w14:paraId="78D7F66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015F7F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35D75B89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1DF5A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09469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88D760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55F6A20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B276BA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62802DB9" w14:textId="77777777" w:rsidTr="00C006C4">
        <w:tc>
          <w:tcPr>
            <w:tcW w:w="851" w:type="dxa"/>
          </w:tcPr>
          <w:p w14:paraId="15F35960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3B87611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46963AE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0C5D6EE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774715A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92D76F1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038CF1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E6DB9D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68BDC11A" w14:textId="77777777" w:rsidTr="00C006C4">
        <w:tc>
          <w:tcPr>
            <w:tcW w:w="851" w:type="dxa"/>
          </w:tcPr>
          <w:p w14:paraId="6A66F543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ADBEA21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31B19ED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627C0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1B52E2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3947719B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4DE28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9C153E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E591F9F" w14:textId="77777777" w:rsidTr="00C006C4">
        <w:tc>
          <w:tcPr>
            <w:tcW w:w="851" w:type="dxa"/>
          </w:tcPr>
          <w:p w14:paraId="52A5F503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3B54384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1BEBE71D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0DF3F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6542510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51EBFB6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7AD8E5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83AAF0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3FFE7FD" w14:textId="77777777" w:rsidTr="00C006C4">
        <w:tc>
          <w:tcPr>
            <w:tcW w:w="851" w:type="dxa"/>
          </w:tcPr>
          <w:p w14:paraId="2C1ED13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54CABCE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5967D79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FC6F9A5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F6432D2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1FE49C8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361269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116943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5DEC9D8" w14:textId="77777777" w:rsidTr="00C006C4">
        <w:tc>
          <w:tcPr>
            <w:tcW w:w="851" w:type="dxa"/>
          </w:tcPr>
          <w:p w14:paraId="7B7394A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1C1B7A6E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5348FD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C7E5E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FD48D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DF69B8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EE791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D837B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4563A4" w14:textId="77777777" w:rsidTr="00C006C4">
        <w:trPr>
          <w:cantSplit/>
        </w:trPr>
        <w:tc>
          <w:tcPr>
            <w:tcW w:w="851" w:type="dxa"/>
          </w:tcPr>
          <w:p w14:paraId="4EF20C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36E3050C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2975A8B3" w14:textId="77777777" w:rsidTr="00C006C4">
        <w:tc>
          <w:tcPr>
            <w:tcW w:w="851" w:type="dxa"/>
          </w:tcPr>
          <w:p w14:paraId="070C72F5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03A2D575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8E3A2A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6FE4910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9C8CA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6CC33F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2F344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8E42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1707281" w14:textId="77777777" w:rsidTr="00C006C4">
        <w:tc>
          <w:tcPr>
            <w:tcW w:w="851" w:type="dxa"/>
          </w:tcPr>
          <w:p w14:paraId="21D5B086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1DE1C1D3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78D57784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05708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E17EB1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06C605B3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5D55C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53F8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C4FEE2" w14:textId="77777777" w:rsidTr="00C006C4">
        <w:trPr>
          <w:cantSplit/>
        </w:trPr>
        <w:tc>
          <w:tcPr>
            <w:tcW w:w="851" w:type="dxa"/>
          </w:tcPr>
          <w:p w14:paraId="61E5A75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425089D8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6E8B328A" w14:textId="77777777" w:rsidTr="00C006C4">
        <w:tc>
          <w:tcPr>
            <w:tcW w:w="851" w:type="dxa"/>
          </w:tcPr>
          <w:p w14:paraId="6E72EEA7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A3A729B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3F4B7A8D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4DA94FA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362CBF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037589C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564F340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78B1AA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3FEC3C8" w14:textId="77777777" w:rsidTr="00C006C4">
        <w:tc>
          <w:tcPr>
            <w:tcW w:w="851" w:type="dxa"/>
          </w:tcPr>
          <w:p w14:paraId="6D1ED436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52C01407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2DCD267D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24A4A0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6705AB81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5F9154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575978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B42929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50C1FA" w14:textId="77777777" w:rsidTr="00C006C4">
        <w:tc>
          <w:tcPr>
            <w:tcW w:w="851" w:type="dxa"/>
          </w:tcPr>
          <w:p w14:paraId="0FA9C586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F0B4E83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6FCFF791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85958C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6B0BC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54299D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57142C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F0F7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240224C" w14:textId="77777777" w:rsidTr="00C006C4">
        <w:trPr>
          <w:cantSplit/>
        </w:trPr>
        <w:tc>
          <w:tcPr>
            <w:tcW w:w="851" w:type="dxa"/>
          </w:tcPr>
          <w:p w14:paraId="032E623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579F1DB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6EA232A2" w14:textId="77777777" w:rsidTr="00C006C4">
        <w:tc>
          <w:tcPr>
            <w:tcW w:w="851" w:type="dxa"/>
          </w:tcPr>
          <w:p w14:paraId="01708FE3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64C9583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53109636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3E5F6FD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520C8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B78230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070A62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6054C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47EA571" w14:textId="77777777" w:rsidTr="00C006C4">
        <w:tc>
          <w:tcPr>
            <w:tcW w:w="851" w:type="dxa"/>
          </w:tcPr>
          <w:p w14:paraId="5F7D5BD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67397C5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236497CF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20B7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2C27B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FFBF071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F4406E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C99C5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2FE5FA4D" w14:textId="77777777" w:rsidTr="00C006C4">
        <w:tc>
          <w:tcPr>
            <w:tcW w:w="851" w:type="dxa"/>
          </w:tcPr>
          <w:p w14:paraId="699DCDF8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5F38ED7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4BBBAF96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A4BF36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4EC544BB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0EA8817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407378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ED3A6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6E70A89" w14:textId="77777777" w:rsidTr="00C006C4">
        <w:tc>
          <w:tcPr>
            <w:tcW w:w="851" w:type="dxa"/>
          </w:tcPr>
          <w:p w14:paraId="24C02C00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7B64AF2C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A12D8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25BBE4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49E77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6B1D9B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E5B95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8BF9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9919B6" w14:textId="77777777" w:rsidTr="00C006C4">
        <w:tc>
          <w:tcPr>
            <w:tcW w:w="851" w:type="dxa"/>
          </w:tcPr>
          <w:p w14:paraId="588BF944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0CE69B32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5DC7973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762BF1A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EE2EC24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3289CB6A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B4D6D0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145CCFB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E8E1316" w14:textId="77777777" w:rsidTr="00C006C4">
        <w:tc>
          <w:tcPr>
            <w:tcW w:w="851" w:type="dxa"/>
          </w:tcPr>
          <w:p w14:paraId="577C357B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531C8BC5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092AE77A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DFEDD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59001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8EBC2B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ED585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65DAF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2A34C23" w14:textId="77777777" w:rsidTr="00C006C4">
        <w:trPr>
          <w:cantSplit/>
        </w:trPr>
        <w:tc>
          <w:tcPr>
            <w:tcW w:w="9642" w:type="dxa"/>
            <w:gridSpan w:val="8"/>
          </w:tcPr>
          <w:p w14:paraId="2B7F3FA2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4BB90171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137932DB" w14:textId="77777777" w:rsidR="00C006C4" w:rsidRPr="006E59FF" w:rsidRDefault="00C006C4" w:rsidP="00C006C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2BA0B721" w14:textId="77777777" w:rsidR="00C006C4" w:rsidRPr="006E59FF" w:rsidRDefault="00C006C4" w:rsidP="00C006C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4F9E2FF9" w14:textId="77777777" w:rsidR="00C006C4" w:rsidRPr="006E59FF" w:rsidRDefault="00C006C4" w:rsidP="00C006C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4DAC84AD" w14:textId="77777777" w:rsidR="00C006C4" w:rsidRPr="006E59FF" w:rsidRDefault="00C006C4" w:rsidP="00C006C4"/>
    <w:p w14:paraId="6E6AAFE6" w14:textId="77777777" w:rsidR="00C006C4" w:rsidRPr="006E59FF" w:rsidRDefault="00C006C4" w:rsidP="00C006C4">
      <w:pPr>
        <w:keepNext/>
      </w:pPr>
      <w:r w:rsidRPr="006E59FF">
        <w:t>Prerequisite A.318/14 OR A.318/20 - - a= (zero or more session/media attribute lines)</w:t>
      </w:r>
    </w:p>
    <w:p w14:paraId="0DEAED3D" w14:textId="77777777" w:rsidR="00C006C4" w:rsidRPr="006E59FF" w:rsidRDefault="00C006C4" w:rsidP="00C006C4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06F540D7" w14:textId="77777777" w:rsidTr="00C1591B">
        <w:tc>
          <w:tcPr>
            <w:tcW w:w="851" w:type="dxa"/>
            <w:vMerge w:val="restart"/>
          </w:tcPr>
          <w:p w14:paraId="089BF92E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62B32024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0CE4FB65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478CFDE6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164206B1" w14:textId="77777777" w:rsidTr="00C1591B">
        <w:tc>
          <w:tcPr>
            <w:tcW w:w="851" w:type="dxa"/>
            <w:vMerge/>
          </w:tcPr>
          <w:p w14:paraId="09C53B3F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E7E89C5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778390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A2FF80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D4B6A3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1362D2D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66FDA7C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C1D974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3A14385" w14:textId="77777777" w:rsidTr="00C1591B">
        <w:tc>
          <w:tcPr>
            <w:tcW w:w="851" w:type="dxa"/>
          </w:tcPr>
          <w:p w14:paraId="7E07843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95DD3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424121B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7B7874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6CDA8A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ACAE94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650D6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0BF3D5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79B29C4" w14:textId="77777777" w:rsidTr="00C1591B">
        <w:tc>
          <w:tcPr>
            <w:tcW w:w="851" w:type="dxa"/>
          </w:tcPr>
          <w:p w14:paraId="4CA8040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64AF8204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C1BCED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DBADF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3AE4AC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07790E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FEDB3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D2D8D86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B908EE2" w14:textId="77777777" w:rsidTr="00C1591B">
        <w:tc>
          <w:tcPr>
            <w:tcW w:w="851" w:type="dxa"/>
          </w:tcPr>
          <w:p w14:paraId="569E271B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C4F2E06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54A54F4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DF5259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6670E53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A9D7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32BA0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316C50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E56B7B8" w14:textId="77777777" w:rsidTr="00C1591B">
        <w:tc>
          <w:tcPr>
            <w:tcW w:w="851" w:type="dxa"/>
          </w:tcPr>
          <w:p w14:paraId="13C62D94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34CF3718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8173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D3DAE2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24EA64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E4E77D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576E5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C3091D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1034EBA" w14:textId="77777777" w:rsidTr="00C1591B">
        <w:tc>
          <w:tcPr>
            <w:tcW w:w="851" w:type="dxa"/>
          </w:tcPr>
          <w:p w14:paraId="3FD301E8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CFD08FC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24E6E02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05DF20F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C0150B7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9826F4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5BF38E6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9AA9AD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2C21717C" w14:textId="77777777" w:rsidTr="00C1591B">
        <w:tc>
          <w:tcPr>
            <w:tcW w:w="851" w:type="dxa"/>
          </w:tcPr>
          <w:p w14:paraId="46EFEB8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7D2B1EC3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A4809A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87F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36E8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C81D8A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C6259C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1C48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51EDE5" w14:textId="77777777" w:rsidTr="00C1591B">
        <w:tc>
          <w:tcPr>
            <w:tcW w:w="851" w:type="dxa"/>
          </w:tcPr>
          <w:p w14:paraId="1A0B5E71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132D7F6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693DA1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21DF5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B82280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B45A3E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9AEA0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45296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DF71ACF" w14:textId="77777777" w:rsidTr="00C1591B">
        <w:tc>
          <w:tcPr>
            <w:tcW w:w="851" w:type="dxa"/>
          </w:tcPr>
          <w:p w14:paraId="2D203ABE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487A489D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64094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695F69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222BF7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A18680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55B19E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FC8E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09D4BAD" w14:textId="77777777" w:rsidTr="00C1591B">
        <w:tc>
          <w:tcPr>
            <w:tcW w:w="851" w:type="dxa"/>
          </w:tcPr>
          <w:p w14:paraId="6BCC5D06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A19A99D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658CBE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7080F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E10ECA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A54C4B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0AD9A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84D82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195A9533" w14:textId="77777777" w:rsidTr="00C1591B">
        <w:tc>
          <w:tcPr>
            <w:tcW w:w="851" w:type="dxa"/>
          </w:tcPr>
          <w:p w14:paraId="1D6CFC79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791E7283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201C138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254F3F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25E08B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C8227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2DA39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E961D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D6EC547" w14:textId="77777777" w:rsidTr="00C1591B">
        <w:tc>
          <w:tcPr>
            <w:tcW w:w="851" w:type="dxa"/>
          </w:tcPr>
          <w:p w14:paraId="431A8C2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6C80CBED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241C2FA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5D949A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91ABDD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1F20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D4B2115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46412D2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391069" w14:textId="77777777" w:rsidTr="00C1591B">
        <w:tc>
          <w:tcPr>
            <w:tcW w:w="851" w:type="dxa"/>
          </w:tcPr>
          <w:p w14:paraId="2D931BE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11</w:t>
            </w:r>
          </w:p>
        </w:tc>
        <w:tc>
          <w:tcPr>
            <w:tcW w:w="2665" w:type="dxa"/>
          </w:tcPr>
          <w:p w14:paraId="7FA1F7A1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03A5DA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CC488CF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AC11702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C9C8F3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2E91CF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E9C9CD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720BE28" w14:textId="77777777" w:rsidTr="00C1591B">
        <w:tc>
          <w:tcPr>
            <w:tcW w:w="851" w:type="dxa"/>
          </w:tcPr>
          <w:p w14:paraId="2D376A1B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1EE5F1B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0C36B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0854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EA53A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3CDAF0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4C0703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EC6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2FE51F6" w14:textId="77777777" w:rsidTr="00C1591B">
        <w:tc>
          <w:tcPr>
            <w:tcW w:w="851" w:type="dxa"/>
          </w:tcPr>
          <w:p w14:paraId="1E2BF1C7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16E732B1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906A2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44EFF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0B6F7D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4E47B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42257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84BAC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CF4A3B9" w14:textId="77777777" w:rsidTr="00C1591B">
        <w:tc>
          <w:tcPr>
            <w:tcW w:w="851" w:type="dxa"/>
          </w:tcPr>
          <w:p w14:paraId="519B47CC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4D1E397F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1B90958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C628F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11DCD3E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F578A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C6E2AC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6C5B3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32C75BA" w14:textId="77777777" w:rsidTr="00C1591B">
        <w:tc>
          <w:tcPr>
            <w:tcW w:w="851" w:type="dxa"/>
          </w:tcPr>
          <w:p w14:paraId="3039E060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3761997E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364A4F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E0EA42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E87CA7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6EB43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405317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646BF7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EC17663" w14:textId="77777777" w:rsidTr="00C1591B">
        <w:tc>
          <w:tcPr>
            <w:tcW w:w="851" w:type="dxa"/>
          </w:tcPr>
          <w:p w14:paraId="2BAD224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2C090976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1BCBD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BF865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E9258C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F63BC2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360E7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4D6C7F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047C042A" w14:textId="77777777" w:rsidTr="00C1591B">
        <w:tc>
          <w:tcPr>
            <w:tcW w:w="851" w:type="dxa"/>
          </w:tcPr>
          <w:p w14:paraId="0EE7AE53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91771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685E0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5EC528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626643A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9DFC9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941474F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8594A16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9297C62" w14:textId="77777777" w:rsidTr="00C1591B">
        <w:tc>
          <w:tcPr>
            <w:tcW w:w="851" w:type="dxa"/>
          </w:tcPr>
          <w:p w14:paraId="24B86E64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26FAF78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1AB70D4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9142D83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22D2C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0FD147B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80773A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0EC6D4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910FF34" w14:textId="77777777" w:rsidTr="00C1591B">
        <w:tc>
          <w:tcPr>
            <w:tcW w:w="851" w:type="dxa"/>
          </w:tcPr>
          <w:p w14:paraId="5795A6E6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330A397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1C00B02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1716E0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797CBE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5772FD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872544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517B1E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4BF5A62" w14:textId="77777777" w:rsidTr="00C1591B">
        <w:tc>
          <w:tcPr>
            <w:tcW w:w="851" w:type="dxa"/>
          </w:tcPr>
          <w:p w14:paraId="6C1B334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6A8AE5E9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DA3019F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18212C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616D986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5A3A7E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26BE6B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07E9FA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381A286" w14:textId="77777777" w:rsidTr="00C1591B">
        <w:tc>
          <w:tcPr>
            <w:tcW w:w="851" w:type="dxa"/>
          </w:tcPr>
          <w:p w14:paraId="3BFB021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78D32A9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6EDD373D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79D01B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1D56B7BF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22D3E910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6A0DA03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53D87EB4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38E7A354" w14:textId="77777777" w:rsidTr="00C1591B">
        <w:tc>
          <w:tcPr>
            <w:tcW w:w="851" w:type="dxa"/>
          </w:tcPr>
          <w:p w14:paraId="0F44AE1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58D6B5A4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0032AE5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5491769F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6B808D0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DAF0229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DF2B6C8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635B1954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6CD2E270" w14:textId="77777777" w:rsidTr="00C1591B">
        <w:tc>
          <w:tcPr>
            <w:tcW w:w="851" w:type="dxa"/>
          </w:tcPr>
          <w:p w14:paraId="29719200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04FAE49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28203F7C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78304E9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043C8D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737C3C10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001923EF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F842D8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3D75D7C6" w14:textId="77777777" w:rsidTr="00C1591B">
        <w:tc>
          <w:tcPr>
            <w:tcW w:w="851" w:type="dxa"/>
          </w:tcPr>
          <w:p w14:paraId="7145E715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1BF0F56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39BC0FB7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7EB39F2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BEE1D98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08F23C7E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5007734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8DF66C1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7A2BB1F7" w14:textId="77777777" w:rsidTr="00C1591B">
        <w:tc>
          <w:tcPr>
            <w:tcW w:w="851" w:type="dxa"/>
          </w:tcPr>
          <w:p w14:paraId="6CE3A2B7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73E633D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6160F9B5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60586CCB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3B5291FF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69B7ACD7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466E9FB4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1CF18FF0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</w:tr>
      <w:tr w:rsidR="00C006C4" w:rsidRPr="006E59FF" w14:paraId="56A72299" w14:textId="77777777" w:rsidTr="00C1591B">
        <w:tc>
          <w:tcPr>
            <w:tcW w:w="851" w:type="dxa"/>
          </w:tcPr>
          <w:p w14:paraId="79575161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25D9F1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351DE6D1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72CB33F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68E5512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0661F4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28CABACA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46CA29D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762C4A04" w14:textId="77777777" w:rsidTr="00C1591B">
        <w:tc>
          <w:tcPr>
            <w:tcW w:w="851" w:type="dxa"/>
          </w:tcPr>
          <w:p w14:paraId="64E71EF2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119B222D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7AE048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FFAEC05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83D48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1A9613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0FC46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930F4C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254317B2" w14:textId="77777777" w:rsidTr="00C1591B">
        <w:tc>
          <w:tcPr>
            <w:tcW w:w="851" w:type="dxa"/>
          </w:tcPr>
          <w:p w14:paraId="1C206AB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22AB0B0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D2105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3CA81F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AE809AA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2C7960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0DD43BA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0141B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3ED5408" w14:textId="77777777" w:rsidTr="00C1591B">
        <w:tc>
          <w:tcPr>
            <w:tcW w:w="851" w:type="dxa"/>
          </w:tcPr>
          <w:p w14:paraId="19F0D81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479DB3D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08B9F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1D1F19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E2D4F8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B50873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4B604A6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8125FA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72D2F84" w14:textId="77777777" w:rsidTr="00C1591B">
        <w:tc>
          <w:tcPr>
            <w:tcW w:w="851" w:type="dxa"/>
          </w:tcPr>
          <w:p w14:paraId="42BD64C3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76CF6CF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E946806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E67607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EEC3DC7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80AA3AF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B362060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684FEBC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384ECC2F" w14:textId="77777777" w:rsidTr="00C1591B">
        <w:tc>
          <w:tcPr>
            <w:tcW w:w="851" w:type="dxa"/>
          </w:tcPr>
          <w:p w14:paraId="6B849DC9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9A629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68462E7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FD30D30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EADB909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9A07CDC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1CE3080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CB78AA5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46D2C3C1" w14:textId="77777777" w:rsidTr="00C1591B">
        <w:tc>
          <w:tcPr>
            <w:tcW w:w="851" w:type="dxa"/>
          </w:tcPr>
          <w:p w14:paraId="41FC04A9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C4B9C3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B4B521" w14:textId="77777777" w:rsidR="00C006C4" w:rsidRPr="006E59FF" w:rsidRDefault="00C006C4" w:rsidP="00C006C4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5E95BA6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11C242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FA300B9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4B5F80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29E1645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FE8D94E" w14:textId="77777777" w:rsidTr="00C1591B">
        <w:tc>
          <w:tcPr>
            <w:tcW w:w="851" w:type="dxa"/>
          </w:tcPr>
          <w:p w14:paraId="1EACA9C4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60F9983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50A7C1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B407F0A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567A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9323E7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BD4F67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400DB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65BD8E45" w14:textId="77777777" w:rsidTr="00C1591B">
        <w:tc>
          <w:tcPr>
            <w:tcW w:w="851" w:type="dxa"/>
          </w:tcPr>
          <w:p w14:paraId="62E56D1C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1697BAF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5EC6FDE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A8C85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BDE9812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57CBA44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D02805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40382C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3E7A7FD" w14:textId="77777777" w:rsidTr="00C1591B">
        <w:tc>
          <w:tcPr>
            <w:tcW w:w="851" w:type="dxa"/>
          </w:tcPr>
          <w:p w14:paraId="3407D5D1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2BA28A3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9D514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4F43B67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3BC7488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FCF7C2B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5DB53B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A2762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80DDA6" w14:textId="77777777" w:rsidTr="00C1591B">
        <w:tc>
          <w:tcPr>
            <w:tcW w:w="851" w:type="dxa"/>
          </w:tcPr>
          <w:p w14:paraId="792476D7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6EFFF7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27EDF7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6E0FAF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009A9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DA8570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1E20986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83FCA9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719B2D36" w14:textId="77777777" w:rsidTr="00C1591B">
        <w:tc>
          <w:tcPr>
            <w:tcW w:w="851" w:type="dxa"/>
          </w:tcPr>
          <w:p w14:paraId="3FC4059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5E184FD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5BBFC51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7CB8A03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567A86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576AA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46B2BF5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3E8224E7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1CE960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D5E316F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2C527AC" w14:textId="77777777" w:rsidTr="00C1591B">
        <w:tc>
          <w:tcPr>
            <w:tcW w:w="851" w:type="dxa"/>
          </w:tcPr>
          <w:p w14:paraId="6922722B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6982B7B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CE7DA8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4AB78D3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EB25CF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BA62B1B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50D07284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7C605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5249291" w14:textId="77777777" w:rsidTr="00C1591B">
        <w:tc>
          <w:tcPr>
            <w:tcW w:w="851" w:type="dxa"/>
          </w:tcPr>
          <w:p w14:paraId="508FB1C6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33A3CCE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DF96B54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497371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4828D1A2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0FF05B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328C5EAF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E19217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333C3359" w14:textId="77777777" w:rsidTr="00C1591B">
        <w:tc>
          <w:tcPr>
            <w:tcW w:w="851" w:type="dxa"/>
          </w:tcPr>
          <w:p w14:paraId="57178616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3C7FE9C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389E29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1185214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3D11922C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662171B5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C1410C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18D4B54E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15D8C279" w14:textId="77777777" w:rsidTr="00C1591B">
        <w:tc>
          <w:tcPr>
            <w:tcW w:w="851" w:type="dxa"/>
          </w:tcPr>
          <w:p w14:paraId="278AB826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0FC742F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6A613AFF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2F214219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9F17D6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30653E8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71C6D8D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A3900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528B436F" w14:textId="77777777" w:rsidTr="00C1591B">
        <w:tc>
          <w:tcPr>
            <w:tcW w:w="851" w:type="dxa"/>
          </w:tcPr>
          <w:p w14:paraId="37A94757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7422B4F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8531D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7AD5AAF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20BD56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4B0712B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6965837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6707025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2269A664" w14:textId="77777777" w:rsidTr="00C1591B">
        <w:tc>
          <w:tcPr>
            <w:tcW w:w="851" w:type="dxa"/>
          </w:tcPr>
          <w:p w14:paraId="43A6ED3D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75E816E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63C44CCD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7CC3320E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7643E44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BB5A839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53034D4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40B95E76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4E1974EE" w14:textId="77777777" w:rsidTr="00C1591B">
        <w:tc>
          <w:tcPr>
            <w:tcW w:w="851" w:type="dxa"/>
          </w:tcPr>
          <w:p w14:paraId="4A2115C8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724D70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D346A1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749619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5317BD4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66840A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885B2FF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C309037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7EF17D8F" w14:textId="77777777" w:rsidTr="00C1591B">
        <w:tc>
          <w:tcPr>
            <w:tcW w:w="851" w:type="dxa"/>
          </w:tcPr>
          <w:p w14:paraId="41A7BE54" w14:textId="77777777" w:rsidR="00C006C4" w:rsidRPr="006E59FF" w:rsidRDefault="00C006C4" w:rsidP="00C006C4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5B3D7D9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09262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370AC8B8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3C307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BF226C8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3C6B52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92156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3E172112" w14:textId="77777777" w:rsidTr="00C1591B">
        <w:tc>
          <w:tcPr>
            <w:tcW w:w="851" w:type="dxa"/>
          </w:tcPr>
          <w:p w14:paraId="116ACDCA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9657528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544C50E7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C891CD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F8E1DD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A1ACB8B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0FF6D90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21AED8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1297ADCE" w14:textId="77777777" w:rsidTr="00C1591B">
        <w:tc>
          <w:tcPr>
            <w:tcW w:w="851" w:type="dxa"/>
          </w:tcPr>
          <w:p w14:paraId="185C8A5B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31347E3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5DB679D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0D22C52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9F16DB1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E09C598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27EE04B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138295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604BCF92" w14:textId="77777777" w:rsidTr="00C1591B">
        <w:tc>
          <w:tcPr>
            <w:tcW w:w="851" w:type="dxa"/>
          </w:tcPr>
          <w:p w14:paraId="5FF3633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2665" w:type="dxa"/>
          </w:tcPr>
          <w:p w14:paraId="17323BB4" w14:textId="77777777" w:rsidR="00C006C4" w:rsidRPr="006E59FF" w:rsidRDefault="00C006C4" w:rsidP="00C006C4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D29327E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3082FE44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C613F29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9C0D42C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65987260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468B746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</w:tr>
      <w:tr w:rsidR="00C006C4" w:rsidRPr="006E59FF" w14:paraId="3511A125" w14:textId="77777777" w:rsidTr="00C1591B">
        <w:tc>
          <w:tcPr>
            <w:tcW w:w="851" w:type="dxa"/>
          </w:tcPr>
          <w:p w14:paraId="5766F765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242DB1FD" w14:textId="77777777" w:rsidR="00C006C4" w:rsidRPr="006E59FF" w:rsidRDefault="00C006C4" w:rsidP="00C006C4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811F7A7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345672BF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37CE24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9009B6D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75766E9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13C8F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52C82A9" w14:textId="77777777" w:rsidTr="00C1591B">
        <w:tc>
          <w:tcPr>
            <w:tcW w:w="851" w:type="dxa"/>
          </w:tcPr>
          <w:p w14:paraId="005FD433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775C4E2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2B2E9BF7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6220F5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3B3A126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2D3A0426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25BDFB60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46155FD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7F545A1C" w14:textId="77777777" w:rsidTr="00C1591B">
        <w:tc>
          <w:tcPr>
            <w:tcW w:w="851" w:type="dxa"/>
          </w:tcPr>
          <w:p w14:paraId="379D4644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79D736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5E5FE71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031468F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1D6C9054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8E998B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494992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3C3F3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20C53DF" w14:textId="77777777" w:rsidTr="00C1591B">
        <w:tc>
          <w:tcPr>
            <w:tcW w:w="851" w:type="dxa"/>
          </w:tcPr>
          <w:p w14:paraId="6211EBC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648F9BE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745C6F2A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9218955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69E4B16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1B3503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719949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B673940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466C829" w14:textId="77777777" w:rsidTr="00C1591B">
        <w:tc>
          <w:tcPr>
            <w:tcW w:w="851" w:type="dxa"/>
          </w:tcPr>
          <w:p w14:paraId="6DFA6328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39BAEADF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52D131D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E730F14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164EA7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5D4351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9054D5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0B75771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232F14F1" w14:textId="77777777" w:rsidTr="00C1591B">
        <w:tc>
          <w:tcPr>
            <w:tcW w:w="851" w:type="dxa"/>
          </w:tcPr>
          <w:p w14:paraId="66198AB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7CEB3C5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7768F6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7318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3E34E0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2360BE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E74A71E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C3BF4E6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BE11D3C" w14:textId="77777777" w:rsidTr="00C1591B">
        <w:tc>
          <w:tcPr>
            <w:tcW w:w="851" w:type="dxa"/>
          </w:tcPr>
          <w:p w14:paraId="60431EEA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0A05EE26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208DD3F1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C087780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BDD571E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5641036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ACEBA4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7CC8398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9EA698B" w14:textId="77777777" w:rsidTr="00C1591B">
        <w:tc>
          <w:tcPr>
            <w:tcW w:w="851" w:type="dxa"/>
          </w:tcPr>
          <w:p w14:paraId="462B576B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07C58E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103E34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D33EDD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C384E6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723FA6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A4A95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A495262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CF7E218" w14:textId="77777777" w:rsidTr="00C1591B">
        <w:tc>
          <w:tcPr>
            <w:tcW w:w="851" w:type="dxa"/>
          </w:tcPr>
          <w:p w14:paraId="40DFE19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67DD835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380490A0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2D12C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6374A0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21F6BD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7928F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52664D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C68FBDC" w14:textId="77777777" w:rsidTr="00C1591B">
        <w:tc>
          <w:tcPr>
            <w:tcW w:w="851" w:type="dxa"/>
          </w:tcPr>
          <w:p w14:paraId="1CA97449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2BDEC58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1C4C779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C9430B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1D04E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0516BB5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DC02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4E1FB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D5DDBE4" w14:textId="77777777" w:rsidTr="00C1591B">
        <w:tc>
          <w:tcPr>
            <w:tcW w:w="851" w:type="dxa"/>
          </w:tcPr>
          <w:p w14:paraId="42931478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1F85088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DA3E63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3C3FCB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0C3A4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C9B99E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86CF3E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6D6112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A01A3AF" w14:textId="77777777" w:rsidTr="00C1591B">
        <w:tc>
          <w:tcPr>
            <w:tcW w:w="851" w:type="dxa"/>
          </w:tcPr>
          <w:p w14:paraId="54C98CEC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533024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8F282F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9783B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A3F33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9B7787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E95A9F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EA6A48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103308A4" w14:textId="77777777" w:rsidTr="00C1591B">
        <w:tc>
          <w:tcPr>
            <w:tcW w:w="851" w:type="dxa"/>
          </w:tcPr>
          <w:p w14:paraId="6BF13A9A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2062117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6D44F53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98144C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F379C6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3789BD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FEB72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C55A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7D8CD4B" w14:textId="77777777" w:rsidTr="00C1591B">
        <w:tc>
          <w:tcPr>
            <w:tcW w:w="851" w:type="dxa"/>
          </w:tcPr>
          <w:p w14:paraId="10DF44DC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606178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4A330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79541E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40D2B8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84ADAB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AB66D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398CC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AC6A5F0" w14:textId="77777777" w:rsidTr="00C1591B">
        <w:tc>
          <w:tcPr>
            <w:tcW w:w="851" w:type="dxa"/>
          </w:tcPr>
          <w:p w14:paraId="23485D10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2A26E5B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483C9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B49E1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6DE06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E45861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C35D13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7A7C89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8D1208" w14:textId="77777777" w:rsidTr="00C1591B">
        <w:tc>
          <w:tcPr>
            <w:tcW w:w="851" w:type="dxa"/>
          </w:tcPr>
          <w:p w14:paraId="41D8CFAA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35A380A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8C577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0482A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B14A49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1FA4A7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A07470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43D30F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77C1EBA4" w14:textId="77777777" w:rsidTr="00C1591B">
        <w:tc>
          <w:tcPr>
            <w:tcW w:w="851" w:type="dxa"/>
          </w:tcPr>
          <w:p w14:paraId="70F9989E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3260CBD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678432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EB61A4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B1AABB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93BA0B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908C2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75CA20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A70135" w14:textId="77777777" w:rsidTr="00C1591B">
        <w:tc>
          <w:tcPr>
            <w:tcW w:w="851" w:type="dxa"/>
          </w:tcPr>
          <w:p w14:paraId="6579FCBE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13E2032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609ED75D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48B8E479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821E00D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69D5AB8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DAE126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A048675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65BE379C" w14:textId="77777777" w:rsidTr="00C1591B">
        <w:tc>
          <w:tcPr>
            <w:tcW w:w="851" w:type="dxa"/>
          </w:tcPr>
          <w:p w14:paraId="53E62BC3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4029CC0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1E86045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621E0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25EB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42C381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1513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430F89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CAFA7F8" w14:textId="77777777" w:rsidTr="00C1591B">
        <w:tc>
          <w:tcPr>
            <w:tcW w:w="851" w:type="dxa"/>
          </w:tcPr>
          <w:p w14:paraId="4D684BB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352C8DFB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094FB75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23A5B2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3C8B8D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6690F9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787DFC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29FEF6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46B1AF11" w14:textId="77777777" w:rsidTr="00C1591B">
        <w:tc>
          <w:tcPr>
            <w:tcW w:w="851" w:type="dxa"/>
          </w:tcPr>
          <w:p w14:paraId="69CBAA5C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4553806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2F711E3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1A04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C0CF75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38787A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112842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E6513B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39D99FCB" w14:textId="77777777" w:rsidTr="00C1591B">
        <w:tc>
          <w:tcPr>
            <w:tcW w:w="851" w:type="dxa"/>
          </w:tcPr>
          <w:p w14:paraId="2995F9D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799E7EB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506F91D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339AA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65E780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12F4DA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EC3DB5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AC244E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437C8BE" w14:textId="77777777" w:rsidTr="00C1591B">
        <w:tc>
          <w:tcPr>
            <w:tcW w:w="851" w:type="dxa"/>
          </w:tcPr>
          <w:p w14:paraId="6CD3F4B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14:paraId="1A60767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01AC6BB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AC70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86B244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15B34D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30825A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A986A6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6AE6231F" w14:textId="77777777" w:rsidTr="00C1591B">
        <w:tc>
          <w:tcPr>
            <w:tcW w:w="851" w:type="dxa"/>
          </w:tcPr>
          <w:p w14:paraId="0B1CDF24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6DA931C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0EE8A1D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D95DE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997A17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91A361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D9AAEE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233DE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1E3B0155" w14:textId="77777777" w:rsidTr="00C1591B">
        <w:tc>
          <w:tcPr>
            <w:tcW w:w="851" w:type="dxa"/>
          </w:tcPr>
          <w:p w14:paraId="19DE42D7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7EB6FF3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14:paraId="4D696A9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02A467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0DE44D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A04688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2B4DF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65A38A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3B70F9C6" w14:textId="77777777" w:rsidTr="00C1591B">
        <w:tc>
          <w:tcPr>
            <w:tcW w:w="851" w:type="dxa"/>
          </w:tcPr>
          <w:p w14:paraId="58AEDDFD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47871105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3A4CC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434E36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C0456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D86EB7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C04A8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9BE0FC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4F4F2A9F" w14:textId="77777777" w:rsidTr="00C1591B">
        <w:tc>
          <w:tcPr>
            <w:tcW w:w="851" w:type="dxa"/>
          </w:tcPr>
          <w:p w14:paraId="782AF3A6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22D2158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14:paraId="709097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5FE26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206CA8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994054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9BD1D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ACDAC1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5040372" w14:textId="77777777" w:rsidTr="00C1591B">
        <w:tc>
          <w:tcPr>
            <w:tcW w:w="851" w:type="dxa"/>
          </w:tcPr>
          <w:p w14:paraId="2B22E7CF" w14:textId="77777777" w:rsidR="00C006C4" w:rsidRPr="006E59FF" w:rsidRDefault="00C006C4" w:rsidP="00C006C4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7523C61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78725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5F9A49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52C42F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6E12FA1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910385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E4D42A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7E5FEBA6" w14:textId="77777777" w:rsidTr="00C1591B">
        <w:tc>
          <w:tcPr>
            <w:tcW w:w="851" w:type="dxa"/>
          </w:tcPr>
          <w:p w14:paraId="66051E61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6D6B53A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4974A3B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14:paraId="1AB9043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6E4557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0AF0C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169076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F20185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52D91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43A8CF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F6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BB3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574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DB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B6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E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1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C006C4" w:rsidRPr="006E59FF" w14:paraId="6F0E858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BDC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66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80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37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00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A10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E7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EC3CE0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E19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E70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1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03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99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C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B5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C006C4" w:rsidRPr="006E59FF" w14:paraId="07346B8D" w14:textId="77777777" w:rsidTr="00C1591B">
        <w:tc>
          <w:tcPr>
            <w:tcW w:w="851" w:type="dxa"/>
          </w:tcPr>
          <w:p w14:paraId="38C49A87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69690CE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7E1FD36D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5FEE59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EB9FE5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005E089A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327C9EA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71DEB0E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</w:tr>
      <w:tr w:rsidR="00C006C4" w:rsidRPr="006E59FF" w14:paraId="63FE3E7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28A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21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1C5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9B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8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37A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57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C006C4" w:rsidRPr="006E59FF" w14:paraId="302D046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756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F8FB" w14:textId="77777777" w:rsidR="00C006C4" w:rsidRPr="006E59FF" w:rsidRDefault="00C006C4" w:rsidP="00C006C4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DC0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0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E7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34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F5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2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C006C4" w:rsidRPr="006E59FF" w14:paraId="116EA2D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237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293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5AB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7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6B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2D6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97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7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C006C4" w:rsidRPr="006E59FF" w14:paraId="522C12E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379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4F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A07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9E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F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B0F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0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2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C006C4" w:rsidRPr="006E59FF" w14:paraId="3A55A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EDB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C13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9C2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4E9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4D2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C47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E47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581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40BA5F8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857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2D5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C2F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2A5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6EE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AC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4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2AA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24BFE72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91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B9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178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E3C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53D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F4C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42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B9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723D382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F4" w14:textId="77777777" w:rsidR="00C006C4" w:rsidRPr="006E59FF" w:rsidRDefault="00C006C4" w:rsidP="00C006C4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40A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E99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1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32B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CF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C006C4" w:rsidRPr="006E59FF" w14:paraId="4C743E5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8D4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14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67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D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B3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0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D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C006C4" w:rsidRPr="006E59FF" w14:paraId="6B1CC6B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6B1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68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051557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F9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2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4D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8CE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9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B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C006C4" w:rsidRPr="006E59FF" w14:paraId="091EC9C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280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EB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B7C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36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5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6E2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1E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9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C006C4" w:rsidRPr="006E59FF" w14:paraId="3946FAA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CD4" w14:textId="77777777" w:rsidR="00C006C4" w:rsidRPr="006E59FF" w:rsidRDefault="00C006C4" w:rsidP="00C006C4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14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2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3B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20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C8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C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74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A90CDC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4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9CF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5B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53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A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2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D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61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6691A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5B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FA8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FC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2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B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9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3F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41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237D15E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D3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2B5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E2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4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2A7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3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A4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97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E75E3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0D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CD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5E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6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7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B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AD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EE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5F8C6E26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9B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4C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95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DC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D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98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02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0AD4E0E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1A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CEF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D0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74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23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A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29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FDB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F986E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80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4A4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F1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B8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64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146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EF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C006C4" w:rsidRPr="006E59FF" w14:paraId="57C3C9B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F9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89A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72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6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F6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D99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0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75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7EA1FD5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3D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8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AA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C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11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C2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CCF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4A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0F69DF7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1A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0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A10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06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B09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8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9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C006C4" w:rsidRPr="006E59FF" w14:paraId="35F83F0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DA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BEF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3DB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ED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67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780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2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A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C006C4" w:rsidRPr="006E59FF" w14:paraId="525504B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BA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0A1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DB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72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6E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EE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52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D1C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C1591B" w:rsidRPr="006E59FF" w14:paraId="5BB6AA95" w14:textId="77777777" w:rsidTr="00C1591B">
        <w:tblPrEx>
          <w:tblLook w:val="04A0" w:firstRow="1" w:lastRow="0" w:firstColumn="1" w:lastColumn="0" w:noHBand="0" w:noVBand="1"/>
        </w:tblPrEx>
        <w:trPr>
          <w:ins w:id="278" w:author="Luetzenkirchen, Thomas" w:date="2019-04-02T10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C9C" w14:textId="611DE6A7" w:rsidR="00C1591B" w:rsidRPr="006E59FF" w:rsidRDefault="00C1591B" w:rsidP="00C1591B">
            <w:pPr>
              <w:pStyle w:val="TAL"/>
              <w:rPr>
                <w:ins w:id="279" w:author="Luetzenkirchen, Thomas" w:date="2019-04-02T10:33:00Z"/>
                <w:lang w:val="it-IT"/>
              </w:rPr>
            </w:pPr>
            <w:ins w:id="280" w:author="Luetzenkirchen, Thomas" w:date="2019-04-02T10:33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CF" w14:textId="2CA80BAB" w:rsidR="00C1591B" w:rsidRPr="006E59FF" w:rsidRDefault="00C1591B" w:rsidP="00C1591B">
            <w:pPr>
              <w:pStyle w:val="TAL"/>
              <w:rPr>
                <w:ins w:id="281" w:author="Luetzenkirchen, Thomas" w:date="2019-04-02T10:33:00Z"/>
                <w:lang w:val="fr-FR"/>
              </w:rPr>
            </w:pPr>
            <w:ins w:id="282" w:author="Luetzenkirchen, Thomas" w:date="2019-04-02T10:33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666" w14:textId="45D462B5" w:rsidR="00C1591B" w:rsidRPr="006E59FF" w:rsidRDefault="00C1591B" w:rsidP="00C1591B">
            <w:pPr>
              <w:pStyle w:val="TAL"/>
              <w:rPr>
                <w:ins w:id="283" w:author="Luetzenkirchen, Thomas" w:date="2019-04-02T10:33:00Z"/>
              </w:rPr>
            </w:pPr>
            <w:ins w:id="284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8C" w14:textId="7FDB8D72" w:rsidR="00C1591B" w:rsidRPr="006E59FF" w:rsidRDefault="00C1591B" w:rsidP="00C1591B">
            <w:pPr>
              <w:pStyle w:val="TAL"/>
              <w:rPr>
                <w:ins w:id="285" w:author="Luetzenkirchen, Thomas" w:date="2019-04-02T10:33:00Z"/>
                <w:lang w:val="de-DE"/>
              </w:rPr>
            </w:pPr>
            <w:ins w:id="286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530" w14:textId="73BB8079" w:rsidR="00C1591B" w:rsidRPr="006E59FF" w:rsidRDefault="00C1591B">
            <w:pPr>
              <w:pStyle w:val="TAL"/>
              <w:rPr>
                <w:ins w:id="287" w:author="Luetzenkirchen, Thomas" w:date="2019-04-02T10:33:00Z"/>
                <w:lang w:val="de-DE"/>
              </w:rPr>
              <w:pPrChange w:id="288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89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FA5" w14:textId="190CBC30" w:rsidR="00C1591B" w:rsidRPr="006E59FF" w:rsidRDefault="00C1591B" w:rsidP="00C1591B">
            <w:pPr>
              <w:pStyle w:val="TAL"/>
              <w:rPr>
                <w:ins w:id="290" w:author="Luetzenkirchen, Thomas" w:date="2019-04-02T10:33:00Z"/>
              </w:rPr>
            </w:pPr>
            <w:ins w:id="291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8480" w14:textId="189C2CF2" w:rsidR="00C1591B" w:rsidRPr="006E59FF" w:rsidRDefault="00C1591B" w:rsidP="00C1591B">
            <w:pPr>
              <w:pStyle w:val="TAL"/>
              <w:rPr>
                <w:ins w:id="292" w:author="Luetzenkirchen, Thomas" w:date="2019-04-02T10:33:00Z"/>
                <w:lang w:val="de-DE"/>
              </w:rPr>
            </w:pPr>
            <w:ins w:id="293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7E3" w14:textId="39E1D27C" w:rsidR="00C1591B" w:rsidRPr="006E59FF" w:rsidRDefault="00C1591B">
            <w:pPr>
              <w:pStyle w:val="TAL"/>
              <w:rPr>
                <w:ins w:id="294" w:author="Luetzenkirchen, Thomas" w:date="2019-04-02T10:33:00Z"/>
                <w:lang w:val="de-DE"/>
              </w:rPr>
              <w:pPrChange w:id="295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96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</w:tr>
      <w:tr w:rsidR="00C1591B" w:rsidRPr="006E59FF" w14:paraId="2867C3C8" w14:textId="77777777" w:rsidTr="00C1591B">
        <w:tc>
          <w:tcPr>
            <w:tcW w:w="9642" w:type="dxa"/>
            <w:gridSpan w:val="8"/>
          </w:tcPr>
          <w:p w14:paraId="32390882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510829F5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413E87D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16ED921B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330AD13A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4109797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2386549A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73686784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07582F6A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5D1F9DBE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20F3709F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36343B22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0CCD6A1C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3F6C7715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3F214256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79FAB1AF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217F7B9D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2B60563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0BF96828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7A1D7B0E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5806AE96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3649CEB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15E4907B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C877F7E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7533098B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202149A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D429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174FA0BA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5B032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74D569F1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3A4E4574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67CB3334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79783757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13F00290" w14:textId="77777777" w:rsidR="00C1591B" w:rsidRPr="006E59FF" w:rsidRDefault="00C1591B" w:rsidP="00C1591B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799F0ED3" w14:textId="77777777" w:rsidR="00C1591B" w:rsidRPr="006E59FF" w:rsidRDefault="00C1591B" w:rsidP="00C1591B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66089D8D" w14:textId="77777777" w:rsidR="00C1591B" w:rsidRPr="006E59FF" w:rsidRDefault="00C1591B" w:rsidP="00C1591B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73910F73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1F0A97D4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746F6CF7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1B42E79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C1591B" w:rsidRPr="006E59FF" w14:paraId="2B65707D" w14:textId="77777777" w:rsidTr="00C1591B">
        <w:tc>
          <w:tcPr>
            <w:tcW w:w="9642" w:type="dxa"/>
            <w:gridSpan w:val="8"/>
          </w:tcPr>
          <w:p w14:paraId="2FCE91D2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22BCE7AD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410AF24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F1BC301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714EFC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793F8D24" w14:textId="77777777" w:rsidR="00C1591B" w:rsidRPr="006E59FF" w:rsidRDefault="00C1591B" w:rsidP="00C1591B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161694FE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B5E91F0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61190D5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AEE23E8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3CE43DBE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1B218049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F433753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00AE5DF2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3C56CAE1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68B1FBE5" w14:textId="77777777" w:rsidR="00C1591B" w:rsidRPr="006E59FF" w:rsidRDefault="00C1591B" w:rsidP="00C1591B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0F19638D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C0CC627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711AAD44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27760782" w14:textId="77777777" w:rsidR="00C1591B" w:rsidRPr="006E59FF" w:rsidRDefault="00C1591B" w:rsidP="00C1591B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760ADF2A" w14:textId="77777777" w:rsidR="00C1591B" w:rsidRPr="006E59FF" w:rsidRDefault="00C1591B" w:rsidP="00C1591B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1A203F67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622D10AE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75E5E13D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0EFECEEF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60555E58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461146A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1FD0A26E" w14:textId="77777777" w:rsidR="00C1591B" w:rsidRDefault="00C1591B" w:rsidP="00C1591B">
            <w:pPr>
              <w:pStyle w:val="TAN"/>
              <w:rPr>
                <w:ins w:id="297" w:author="Luetzenkirchen, Thomas" w:date="2019-04-02T10:34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21F4120E" w14:textId="75643D2D" w:rsidR="00C1591B" w:rsidRPr="006E59FF" w:rsidRDefault="00C1591B" w:rsidP="00C1591B">
            <w:pPr>
              <w:pStyle w:val="TAN"/>
            </w:pPr>
            <w:proofErr w:type="spellStart"/>
            <w:ins w:id="298" w:author="Luetzenkirchen, Thomas" w:date="2019-04-02T10:34:00Z">
              <w:r>
                <w:t>c</w:t>
              </w:r>
            </w:ins>
            <w:ins w:id="299" w:author="Luetzenkirchen, Thomas" w:date="2019-04-02T10:35:00Z">
              <w:r>
                <w:t>XX</w:t>
              </w:r>
            </w:ins>
            <w:proofErr w:type="spellEnd"/>
            <w:ins w:id="300" w:author="Luetzenkirchen, Thomas" w:date="2019-04-02T10:34:00Z">
              <w:r>
                <w:t>:</w:t>
              </w:r>
              <w:r>
                <w:tab/>
                <w:t>IF A.317/</w:t>
              </w:r>
            </w:ins>
            <w:ins w:id="301" w:author="Luetzenkirchen, Thomas" w:date="2019-04-02T10:35:00Z">
              <w:r>
                <w:t>XX</w:t>
              </w:r>
            </w:ins>
            <w:ins w:id="302" w:author="Luetzenkirchen, Thomas" w:date="2019-04-02T10:34:00Z">
              <w:r>
                <w:t xml:space="preserve"> </w:t>
              </w:r>
              <w:r w:rsidRPr="006E59FF">
                <w:t>AND A.318/20</w:t>
              </w:r>
              <w:r>
                <w:t xml:space="preserve"> 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eastAsia="MS Mincho"/>
                  <w:lang w:eastAsia="ja-JP"/>
                </w:rPr>
                <w:t xml:space="preserve">, </w:t>
              </w:r>
              <w:r w:rsidRPr="006E59FF">
                <w:t>media level attribute name "a="</w:t>
              </w:r>
              <w:r>
                <w:rPr>
                  <w:noProof/>
                </w:rPr>
                <w:t>.</w:t>
              </w:r>
            </w:ins>
          </w:p>
        </w:tc>
      </w:tr>
      <w:tr w:rsidR="00C1591B" w:rsidRPr="006E59FF" w14:paraId="29E8F21C" w14:textId="77777777" w:rsidTr="00C1591B">
        <w:tc>
          <w:tcPr>
            <w:tcW w:w="9642" w:type="dxa"/>
            <w:gridSpan w:val="8"/>
          </w:tcPr>
          <w:p w14:paraId="6D99373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89CD2A5" w14:textId="77777777" w:rsidR="00C006C4" w:rsidRPr="006E59FF" w:rsidRDefault="00C006C4" w:rsidP="00C006C4"/>
    <w:p w14:paraId="6349DFCD" w14:textId="77777777" w:rsidR="00C006C4" w:rsidRPr="006E59FF" w:rsidRDefault="00C006C4" w:rsidP="00C006C4">
      <w:pPr>
        <w:keepNext/>
      </w:pPr>
      <w:r w:rsidRPr="006E59FF"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41BAFD7" w14:textId="77777777" w:rsidR="00C006C4" w:rsidRPr="006E59FF" w:rsidRDefault="00C006C4" w:rsidP="00C006C4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654808F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1F4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5FC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DF0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5A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3B8A8DD1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FB1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8F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F57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70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FBA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E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20F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1C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CC846F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98F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C99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7C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06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465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8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9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27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1FE013A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E2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E9A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4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74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85C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2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AF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AA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0F06D6A0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ADE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698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E28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E9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B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6D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5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ECE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C31757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E0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4C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E4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790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21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F73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07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7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C006C4" w:rsidRPr="006E59FF" w14:paraId="6E001FF7" w14:textId="77777777" w:rsidTr="00C006C4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BFA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7BCDCF6E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219BB875" w14:textId="77777777" w:rsidR="00C006C4" w:rsidRPr="006E59FF" w:rsidRDefault="00C006C4" w:rsidP="00C006C4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15D7412B" w14:textId="77777777" w:rsidR="00C006C4" w:rsidRPr="006E59FF" w:rsidRDefault="00C006C4" w:rsidP="00C006C4">
      <w:pPr>
        <w:rPr>
          <w:lang w:val="en-US"/>
        </w:rPr>
      </w:pPr>
    </w:p>
    <w:p w14:paraId="7DEBBA9A" w14:textId="242BDB2E" w:rsidR="00C006C4" w:rsidRDefault="00C006C4" w:rsidP="00C006C4">
      <w:pPr>
        <w:jc w:val="center"/>
        <w:rPr>
          <w:noProof/>
        </w:rPr>
      </w:pPr>
      <w:bookmarkStart w:id="303" w:name="_Toc4508786"/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 *</w:t>
      </w:r>
      <w:r w:rsidRPr="00DB12B9">
        <w:rPr>
          <w:noProof/>
          <w:highlight w:val="green"/>
        </w:rPr>
        <w:t>**</w:t>
      </w:r>
    </w:p>
    <w:p w14:paraId="576297AF" w14:textId="77777777" w:rsidR="00C006C4" w:rsidRPr="006E59FF" w:rsidRDefault="00C006C4" w:rsidP="00C006C4">
      <w:pPr>
        <w:pStyle w:val="Heading2"/>
      </w:pPr>
      <w:r w:rsidRPr="006E59FF">
        <w:t>A.3.3</w:t>
      </w:r>
      <w:r w:rsidRPr="006E59FF">
        <w:tab/>
        <w:t>Proxy role</w:t>
      </w:r>
      <w:bookmarkEnd w:id="303"/>
    </w:p>
    <w:p w14:paraId="7C620A95" w14:textId="77777777" w:rsidR="00C006C4" w:rsidRPr="006E59FF" w:rsidRDefault="00C006C4" w:rsidP="00C006C4">
      <w:r w:rsidRPr="006E59FF">
        <w:t xml:space="preserve">This </w:t>
      </w:r>
      <w:proofErr w:type="spellStart"/>
      <w:r w:rsidRPr="006E59FF">
        <w:t>subclause</w:t>
      </w:r>
      <w:proofErr w:type="spellEnd"/>
      <w:r w:rsidRPr="006E59FF">
        <w:t xml:space="preserve"> contains the ICS </w:t>
      </w:r>
      <w:proofErr w:type="spellStart"/>
      <w:r w:rsidRPr="006E59FF">
        <w:t>proforma</w:t>
      </w:r>
      <w:proofErr w:type="spellEnd"/>
      <w:r w:rsidRPr="006E59FF">
        <w:t xml:space="preserve"> tables related to the user role. They need to be completed only for proxy implementations.</w:t>
      </w:r>
    </w:p>
    <w:p w14:paraId="583CF98D" w14:textId="77777777" w:rsidR="00C006C4" w:rsidRPr="006E59FF" w:rsidRDefault="00C006C4" w:rsidP="00C006C4">
      <w:r w:rsidRPr="006E59FF">
        <w:t>Prerequisite: A.2/2 -- proxy role</w:t>
      </w:r>
    </w:p>
    <w:p w14:paraId="363E8724" w14:textId="77777777" w:rsidR="00C006C4" w:rsidRPr="006E59FF" w:rsidRDefault="00C006C4" w:rsidP="00C006C4">
      <w:pPr>
        <w:pStyle w:val="Heading3"/>
      </w:pPr>
      <w:bookmarkStart w:id="304" w:name="_Toc4508787"/>
      <w:r w:rsidRPr="006E59FF">
        <w:t>A.3.3.1</w:t>
      </w:r>
      <w:r w:rsidRPr="006E59FF">
        <w:tab/>
        <w:t>Major capabilities</w:t>
      </w:r>
      <w:bookmarkEnd w:id="304"/>
    </w:p>
    <w:p w14:paraId="17D33FA8" w14:textId="77777777" w:rsidR="00C006C4" w:rsidRPr="006E59FF" w:rsidRDefault="00C006C4" w:rsidP="00C006C4">
      <w:pPr>
        <w:pStyle w:val="TH"/>
      </w:pPr>
      <w:r w:rsidRPr="006E59FF">
        <w:t>Table A.328: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78805B08" w14:textId="77777777" w:rsidTr="00C1591B">
        <w:tc>
          <w:tcPr>
            <w:tcW w:w="1134" w:type="dxa"/>
          </w:tcPr>
          <w:p w14:paraId="1E3DBFC3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41F26A5D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0BE7596A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455DF30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4040296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ABD60D9" w14:textId="77777777" w:rsidTr="00C1591B">
        <w:tc>
          <w:tcPr>
            <w:tcW w:w="1134" w:type="dxa"/>
          </w:tcPr>
          <w:p w14:paraId="6F31383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E468EFD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03E8673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05CD5526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314838F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2DA80401" w14:textId="77777777" w:rsidTr="00C1591B">
        <w:tc>
          <w:tcPr>
            <w:tcW w:w="1134" w:type="dxa"/>
          </w:tcPr>
          <w:p w14:paraId="0E3942DF" w14:textId="77777777" w:rsidR="00C006C4" w:rsidRPr="006E59FF" w:rsidRDefault="00C006C4" w:rsidP="00C006C4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45C716EA" w14:textId="77777777" w:rsidR="00C006C4" w:rsidRPr="006E59FF" w:rsidRDefault="00C006C4" w:rsidP="00C006C4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14:paraId="01C6E7CD" w14:textId="77777777" w:rsidR="00C006C4" w:rsidRPr="006E59FF" w:rsidRDefault="00C006C4" w:rsidP="00C006C4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46B7605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03F6C9C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F6F1F65" w14:textId="77777777" w:rsidTr="00C1591B">
        <w:tc>
          <w:tcPr>
            <w:tcW w:w="1134" w:type="dxa"/>
          </w:tcPr>
          <w:p w14:paraId="21AE67F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3AD835A5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138EC18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6A30F9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1898F80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259406" w14:textId="77777777" w:rsidTr="00C1591B">
        <w:tc>
          <w:tcPr>
            <w:tcW w:w="1134" w:type="dxa"/>
          </w:tcPr>
          <w:p w14:paraId="25144826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</w:tcPr>
          <w:p w14:paraId="1620A735" w14:textId="77777777" w:rsidR="00C006C4" w:rsidRPr="006E59FF" w:rsidRDefault="00C006C4" w:rsidP="00C006C4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7DBB6814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1994C09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AACA4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6617E1E" w14:textId="77777777" w:rsidTr="00C1591B">
        <w:tc>
          <w:tcPr>
            <w:tcW w:w="1134" w:type="dxa"/>
          </w:tcPr>
          <w:p w14:paraId="58AC7854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6B9119A9" w14:textId="77777777" w:rsidR="00C006C4" w:rsidRPr="006E59FF" w:rsidRDefault="00C006C4" w:rsidP="00C006C4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38925EDB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624DD824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5F69BC1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A96D1E6" w14:textId="77777777" w:rsidTr="00C1591B">
        <w:tc>
          <w:tcPr>
            <w:tcW w:w="1134" w:type="dxa"/>
          </w:tcPr>
          <w:p w14:paraId="153034D8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75680454" w14:textId="77777777" w:rsidR="00C006C4" w:rsidRPr="006E59FF" w:rsidRDefault="00C006C4" w:rsidP="00C006C4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327AFDC2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365BD0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111FFFF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4FA86DDE" w14:textId="77777777" w:rsidTr="00C1591B">
        <w:tc>
          <w:tcPr>
            <w:tcW w:w="1134" w:type="dxa"/>
          </w:tcPr>
          <w:p w14:paraId="56FF2C7C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165A7946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27EB3F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06E87B1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FC7D0F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7D795C1E" w14:textId="77777777" w:rsidTr="00C1591B">
        <w:tc>
          <w:tcPr>
            <w:tcW w:w="1134" w:type="dxa"/>
          </w:tcPr>
          <w:p w14:paraId="0B8BCB32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0CFF061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2E98B044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32AEDE5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95A8CB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7671401" w14:textId="77777777" w:rsidTr="00C1591B">
        <w:tc>
          <w:tcPr>
            <w:tcW w:w="1134" w:type="dxa"/>
          </w:tcPr>
          <w:p w14:paraId="33CFEC27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4AA3546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76E900A0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63C9EF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02CC5E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6C3D44C" w14:textId="77777777" w:rsidTr="00C1591B">
        <w:tc>
          <w:tcPr>
            <w:tcW w:w="1134" w:type="dxa"/>
          </w:tcPr>
          <w:p w14:paraId="78774CBE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13C801D3" w14:textId="77777777" w:rsidR="00C006C4" w:rsidRPr="006E59FF" w:rsidRDefault="00C006C4" w:rsidP="00C006C4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7AFAA53C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7CA1E7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A43D15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8B1B09" w14:textId="77777777" w:rsidTr="00C1591B">
        <w:tc>
          <w:tcPr>
            <w:tcW w:w="1134" w:type="dxa"/>
          </w:tcPr>
          <w:p w14:paraId="61B4369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599EDD33" w14:textId="77777777" w:rsidR="00C006C4" w:rsidRPr="006E59FF" w:rsidRDefault="00C006C4" w:rsidP="00C006C4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3E98DD05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0963ED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999061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75C352F7" w14:textId="77777777" w:rsidTr="00C1591B">
        <w:tc>
          <w:tcPr>
            <w:tcW w:w="1134" w:type="dxa"/>
          </w:tcPr>
          <w:p w14:paraId="19990615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1E8B16FE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58FDCD10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1BB0C0E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6E4E21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643739F3" w14:textId="77777777" w:rsidTr="00C1591B">
        <w:tc>
          <w:tcPr>
            <w:tcW w:w="1134" w:type="dxa"/>
          </w:tcPr>
          <w:p w14:paraId="6152C52A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3F62CAC7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4C0A0B0F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3857255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3FCA0E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430FFDAE" w14:textId="77777777" w:rsidTr="00C1591B">
        <w:tc>
          <w:tcPr>
            <w:tcW w:w="1134" w:type="dxa"/>
          </w:tcPr>
          <w:p w14:paraId="35B70855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49C76252" w14:textId="77777777" w:rsidR="00C006C4" w:rsidRPr="006E59FF" w:rsidRDefault="00C006C4" w:rsidP="00C006C4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0113BB89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6D0E1E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1BFB859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3E8A7F12" w14:textId="77777777" w:rsidTr="00C1591B">
        <w:tc>
          <w:tcPr>
            <w:tcW w:w="1134" w:type="dxa"/>
          </w:tcPr>
          <w:p w14:paraId="5783E3C3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79C58ABA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A67E813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6F3EE6F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B2F3E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A14B9A" w14:textId="77777777" w:rsidTr="00C1591B">
        <w:tc>
          <w:tcPr>
            <w:tcW w:w="1134" w:type="dxa"/>
          </w:tcPr>
          <w:p w14:paraId="62399B85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5710302E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2315400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456AC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F1D93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13DEFB" w14:textId="77777777" w:rsidTr="00C1591B">
        <w:tc>
          <w:tcPr>
            <w:tcW w:w="1134" w:type="dxa"/>
          </w:tcPr>
          <w:p w14:paraId="22DE1B41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3DC84AF4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47F0514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96AD41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256E1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B58D328" w14:textId="77777777" w:rsidTr="00C1591B">
        <w:tc>
          <w:tcPr>
            <w:tcW w:w="1134" w:type="dxa"/>
          </w:tcPr>
          <w:p w14:paraId="075E13BC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3F27D0E3" w14:textId="77777777" w:rsidR="00C006C4" w:rsidRPr="006E59FF" w:rsidRDefault="00C006C4" w:rsidP="00C006C4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14:paraId="75857A2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CABA39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FAF18D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58B3110F" w14:textId="77777777" w:rsidTr="00C1591B">
        <w:tc>
          <w:tcPr>
            <w:tcW w:w="1134" w:type="dxa"/>
          </w:tcPr>
          <w:p w14:paraId="19A9AAD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17A</w:t>
            </w:r>
          </w:p>
        </w:tc>
        <w:tc>
          <w:tcPr>
            <w:tcW w:w="3402" w:type="dxa"/>
          </w:tcPr>
          <w:p w14:paraId="1D0B6640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95E79E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8780FF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108C67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8B6EE1B" w14:textId="77777777" w:rsidTr="00C1591B">
        <w:tc>
          <w:tcPr>
            <w:tcW w:w="1134" w:type="dxa"/>
          </w:tcPr>
          <w:p w14:paraId="68A24503" w14:textId="77777777" w:rsidR="00C006C4" w:rsidRPr="006E59FF" w:rsidRDefault="00C006C4" w:rsidP="00C006C4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343E78C1" w14:textId="77777777" w:rsidR="00C006C4" w:rsidRPr="006E59FF" w:rsidRDefault="00C006C4" w:rsidP="00C006C4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BAB56D5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572F179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4A929D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6821399" w14:textId="77777777" w:rsidTr="00C1591B">
        <w:tc>
          <w:tcPr>
            <w:tcW w:w="1134" w:type="dxa"/>
          </w:tcPr>
          <w:p w14:paraId="0CD942DA" w14:textId="77777777" w:rsidR="00C006C4" w:rsidRPr="006E59FF" w:rsidRDefault="00C006C4" w:rsidP="00C006C4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05E64BCA" w14:textId="77777777" w:rsidR="00C006C4" w:rsidRPr="006E59FF" w:rsidRDefault="00C006C4" w:rsidP="00C006C4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6EF62666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2C02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771742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80D8D67" w14:textId="77777777" w:rsidTr="00C1591B">
        <w:tc>
          <w:tcPr>
            <w:tcW w:w="1134" w:type="dxa"/>
          </w:tcPr>
          <w:p w14:paraId="3736B21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485B109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68978050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17225DA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C6F61F4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12FCC3F" w14:textId="77777777" w:rsidTr="00C1591B">
        <w:tc>
          <w:tcPr>
            <w:tcW w:w="1134" w:type="dxa"/>
          </w:tcPr>
          <w:p w14:paraId="3AF6985D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213FE9A6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2BF3522F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30A496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352E02D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842735F" w14:textId="77777777" w:rsidTr="00C1591B">
        <w:tc>
          <w:tcPr>
            <w:tcW w:w="1134" w:type="dxa"/>
          </w:tcPr>
          <w:p w14:paraId="61BB5411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6A94FF71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71188823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552B8AB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7687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887570" w14:textId="77777777" w:rsidTr="00C1591B">
        <w:tc>
          <w:tcPr>
            <w:tcW w:w="1134" w:type="dxa"/>
          </w:tcPr>
          <w:p w14:paraId="4850B3D8" w14:textId="77777777" w:rsidR="00C006C4" w:rsidRPr="006E59FF" w:rsidRDefault="00C006C4" w:rsidP="00C006C4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5B103604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17F51B6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1294A7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81A570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356E227A" w14:textId="77777777" w:rsidTr="00C1591B">
        <w:tc>
          <w:tcPr>
            <w:tcW w:w="1134" w:type="dxa"/>
          </w:tcPr>
          <w:p w14:paraId="1F0E2CB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7DD753CE" w14:textId="77777777" w:rsidR="00C006C4" w:rsidRPr="006E59FF" w:rsidRDefault="00C006C4" w:rsidP="00C006C4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48B6FD6C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2F24EE2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6D21B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435CE3" w14:textId="77777777" w:rsidTr="00C1591B">
        <w:tc>
          <w:tcPr>
            <w:tcW w:w="1134" w:type="dxa"/>
          </w:tcPr>
          <w:p w14:paraId="5D2D836D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3617D606" w14:textId="77777777" w:rsidR="00C006C4" w:rsidRPr="006E59FF" w:rsidRDefault="00C006C4" w:rsidP="00C006C4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14:paraId="4B7A6D76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32C6141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3FCC5F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5E92F6" w14:textId="77777777" w:rsidTr="00C1591B">
        <w:tc>
          <w:tcPr>
            <w:tcW w:w="1134" w:type="dxa"/>
          </w:tcPr>
          <w:p w14:paraId="0A4F474F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1E6F692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3322EE7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5E24170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2993B39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C006C4" w:rsidRPr="006E59FF" w14:paraId="266CC603" w14:textId="77777777" w:rsidTr="00C1591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B0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79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9B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696" w14:textId="77777777" w:rsidR="00C006C4" w:rsidRPr="006E59FF" w:rsidRDefault="00C006C4" w:rsidP="00C006C4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C006C4" w:rsidRPr="006E59FF" w14:paraId="79DF782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970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7F2" w14:textId="77777777" w:rsidR="00C006C4" w:rsidRPr="006E59FF" w:rsidRDefault="00C006C4" w:rsidP="00C006C4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29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79C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F0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C06E773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47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47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4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5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6D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66B1DBF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32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AA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F3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5A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C1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9F4F6C6" w14:textId="77777777" w:rsidTr="00C1591B">
        <w:tc>
          <w:tcPr>
            <w:tcW w:w="1134" w:type="dxa"/>
          </w:tcPr>
          <w:p w14:paraId="50514D2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5A08CB1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1E653FD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2D4E5A2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1E504C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CD562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16A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DED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C5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4C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83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B42120F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A88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9B" w14:textId="77777777" w:rsidR="00C006C4" w:rsidRPr="006E59FF" w:rsidRDefault="00C006C4" w:rsidP="00C006C4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6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65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72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055F426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BD7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C3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80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DD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3D7C76D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905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CE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A97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1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03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57EC99A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711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C83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8D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A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E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07309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F50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782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8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1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E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C6EEC62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0BF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B1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02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01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36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027986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255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B7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4C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C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A4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31C107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0E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4D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F0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21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CB9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1E97057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FF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F0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78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40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CA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72322761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AF0" w14:textId="77777777" w:rsidR="00C006C4" w:rsidRPr="006E59FF" w:rsidRDefault="00C006C4" w:rsidP="00C006C4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A73" w14:textId="77777777" w:rsidR="00C006C4" w:rsidRPr="006E59FF" w:rsidRDefault="00C006C4" w:rsidP="00C006C4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FA2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B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03A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5474BDF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4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136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0F6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03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2B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13EC20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B70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115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1B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04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35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1E2A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68B3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2EB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DA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4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E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9DDE9B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2F6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DE9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59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D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0B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59E9C4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30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F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92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FA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4EA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1C87FF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520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D5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4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FA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D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315890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77B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579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9F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03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9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1591B" w:rsidRPr="006E59FF" w14:paraId="7EE520F7" w14:textId="77777777" w:rsidTr="00C1591B">
        <w:tblPrEx>
          <w:tblLook w:val="04A0" w:firstRow="1" w:lastRow="0" w:firstColumn="1" w:lastColumn="0" w:noHBand="0" w:noVBand="1"/>
        </w:tblPrEx>
        <w:trPr>
          <w:ins w:id="305" w:author="Luetzenkirchen, Thomas" w:date="2019-04-02T10:3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F3C" w14:textId="79A6CA5E" w:rsidR="00C1591B" w:rsidRPr="006E59FF" w:rsidRDefault="00C1591B" w:rsidP="00C1591B">
            <w:pPr>
              <w:pStyle w:val="TAL"/>
              <w:rPr>
                <w:ins w:id="306" w:author="Luetzenkirchen, Thomas" w:date="2019-04-02T10:36:00Z"/>
              </w:rPr>
            </w:pPr>
            <w:ins w:id="307" w:author="Luetzenkirchen, Thomas" w:date="2019-04-02T10:37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5A6" w14:textId="62331826" w:rsidR="00C1591B" w:rsidRPr="006E59FF" w:rsidRDefault="00C1591B" w:rsidP="00C1591B">
            <w:pPr>
              <w:pStyle w:val="TAL"/>
              <w:rPr>
                <w:ins w:id="308" w:author="Luetzenkirchen, Thomas" w:date="2019-04-02T10:36:00Z"/>
                <w:lang w:eastAsia="ko-KR"/>
              </w:rPr>
            </w:pPr>
            <w:ins w:id="309" w:author="Luetzenkirchen, Thomas" w:date="2019-04-02T10:36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958" w14:textId="5D324B6F" w:rsidR="00C1591B" w:rsidRPr="006E59FF" w:rsidRDefault="00C1591B" w:rsidP="00C1591B">
            <w:pPr>
              <w:pStyle w:val="TAL"/>
              <w:rPr>
                <w:ins w:id="310" w:author="Luetzenkirchen, Thomas" w:date="2019-04-02T10:36:00Z"/>
                <w:lang w:val="en-US"/>
              </w:rPr>
            </w:pPr>
            <w:ins w:id="311" w:author="Luetzenkirchen, Thomas" w:date="2019-04-02T10:36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824" w14:textId="6D84D529" w:rsidR="00C1591B" w:rsidRPr="006E59FF" w:rsidRDefault="00C1591B" w:rsidP="00C1591B">
            <w:pPr>
              <w:pStyle w:val="TAL"/>
              <w:rPr>
                <w:ins w:id="312" w:author="Luetzenkirchen, Thomas" w:date="2019-04-02T10:36:00Z"/>
              </w:rPr>
            </w:pPr>
            <w:ins w:id="313" w:author="Luetzenkirchen, Thomas" w:date="2019-04-02T10:36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F9A" w14:textId="43DCF553" w:rsidR="00C1591B" w:rsidRPr="006E59FF" w:rsidRDefault="00C1591B">
            <w:pPr>
              <w:pStyle w:val="TAL"/>
              <w:rPr>
                <w:ins w:id="314" w:author="Luetzenkirchen, Thomas" w:date="2019-04-02T10:36:00Z"/>
              </w:rPr>
              <w:pPrChange w:id="315" w:author="Luetzenkirchen, Thomas" w:date="2019-04-02T10:37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6" w:author="Luetzenkirchen, Thomas" w:date="2019-04-02T10:37:00Z">
              <w:r>
                <w:t>cXX</w:t>
              </w:r>
            </w:ins>
            <w:proofErr w:type="spellEnd"/>
          </w:p>
        </w:tc>
      </w:tr>
      <w:tr w:rsidR="00C1591B" w:rsidRPr="006E59FF" w14:paraId="1B1EBE0D" w14:textId="77777777" w:rsidTr="00C1591B">
        <w:tc>
          <w:tcPr>
            <w:tcW w:w="9642" w:type="dxa"/>
            <w:gridSpan w:val="5"/>
          </w:tcPr>
          <w:p w14:paraId="4874600B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339559E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03A750A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44CD1C89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0BCC8AC4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40F43042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72EC3083" w14:textId="77777777" w:rsidR="00C1591B" w:rsidRPr="006E59FF" w:rsidRDefault="00C1591B" w:rsidP="00C1591B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6A0DF7F1" w14:textId="77777777" w:rsidR="00C1591B" w:rsidRPr="006E59FF" w:rsidRDefault="00C1591B" w:rsidP="00C1591B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34EDB730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1E996FBA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7F5FEA63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1DAFE488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7FDF05F3" w14:textId="77777777" w:rsidR="00C1591B" w:rsidRDefault="00C1591B" w:rsidP="00C1591B">
            <w:pPr>
              <w:pStyle w:val="TAN"/>
              <w:rPr>
                <w:ins w:id="317" w:author="Luetzenkirchen, Thomas" w:date="2019-04-02T10:37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29F44599" w14:textId="31796B14" w:rsidR="00C1591B" w:rsidRPr="006E59FF" w:rsidRDefault="00C1591B">
            <w:pPr>
              <w:pStyle w:val="TAN"/>
              <w:pPrChange w:id="318" w:author="Luetzenkirchen, Thomas" w:date="2019-04-02T10:38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9" w:author="Luetzenkirchen, Thomas" w:date="2019-04-02T10:37:00Z">
              <w:r>
                <w:t>c</w:t>
              </w:r>
            </w:ins>
            <w:ins w:id="320" w:author="Luetzenkirchen, Thomas" w:date="2019-04-02T10:38:00Z">
              <w:r>
                <w:t>XX</w:t>
              </w:r>
            </w:ins>
            <w:proofErr w:type="spellEnd"/>
            <w:ins w:id="321" w:author="Luetzenkirchen, Thomas" w:date="2019-04-02T10:37:00Z">
              <w:r>
                <w:t>:</w:t>
              </w:r>
              <w:r>
                <w:tab/>
                <w:t>If A.3/2 THEN o ELSE n/a - - P-CSCF.</w:t>
              </w:r>
            </w:ins>
          </w:p>
        </w:tc>
      </w:tr>
    </w:tbl>
    <w:p w14:paraId="056DA66F" w14:textId="77777777" w:rsidR="00C006C4" w:rsidRPr="006E59FF" w:rsidRDefault="00C006C4" w:rsidP="00C006C4"/>
    <w:p w14:paraId="5A969C28" w14:textId="77777777" w:rsidR="00C006C4" w:rsidRPr="006E59FF" w:rsidRDefault="00C006C4" w:rsidP="00C006C4">
      <w:pPr>
        <w:pStyle w:val="Heading3"/>
      </w:pPr>
      <w:bookmarkStart w:id="322" w:name="_Toc4508788"/>
      <w:r w:rsidRPr="006E59FF">
        <w:t>A.3.3.2</w:t>
      </w:r>
      <w:r w:rsidRPr="006E59FF">
        <w:tab/>
        <w:t>SDP types</w:t>
      </w:r>
      <w:bookmarkEnd w:id="322"/>
    </w:p>
    <w:p w14:paraId="5EF18E56" w14:textId="77777777" w:rsidR="00C006C4" w:rsidRPr="006E59FF" w:rsidRDefault="00C006C4" w:rsidP="00C006C4">
      <w:pPr>
        <w:pStyle w:val="TH"/>
      </w:pPr>
      <w:r w:rsidRPr="006E59FF">
        <w:t>Table A.329: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3168DB4B" w14:textId="77777777" w:rsidTr="00C006C4">
        <w:trPr>
          <w:cantSplit/>
        </w:trPr>
        <w:tc>
          <w:tcPr>
            <w:tcW w:w="851" w:type="dxa"/>
            <w:vMerge w:val="restart"/>
          </w:tcPr>
          <w:p w14:paraId="73EE50FB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541B493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64B93D1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474DA599" w14:textId="77777777" w:rsidTr="00C006C4">
        <w:trPr>
          <w:cantSplit/>
        </w:trPr>
        <w:tc>
          <w:tcPr>
            <w:tcW w:w="851" w:type="dxa"/>
            <w:vMerge/>
          </w:tcPr>
          <w:p w14:paraId="1EB19A79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1E7FDFB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2AB6151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6541A9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38D5A7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0D45CDF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DFBC874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4F45E421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093F1A5C" w14:textId="77777777" w:rsidTr="00C006C4">
        <w:trPr>
          <w:cantSplit/>
        </w:trPr>
        <w:tc>
          <w:tcPr>
            <w:tcW w:w="851" w:type="dxa"/>
          </w:tcPr>
          <w:p w14:paraId="08D6AFB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F2067E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795EE627" w14:textId="77777777" w:rsidTr="00C006C4">
        <w:tc>
          <w:tcPr>
            <w:tcW w:w="851" w:type="dxa"/>
          </w:tcPr>
          <w:p w14:paraId="54E2DE30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1E72BC12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32A5AFD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957B8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55C472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23BFCC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681DA4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9F1E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60F94E" w14:textId="77777777" w:rsidTr="00C006C4">
        <w:tc>
          <w:tcPr>
            <w:tcW w:w="851" w:type="dxa"/>
          </w:tcPr>
          <w:p w14:paraId="48B06CF7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335110E1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480156B6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6686F3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7E73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1325617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31D880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EF8159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6F2F48" w14:textId="77777777" w:rsidTr="00C006C4">
        <w:tc>
          <w:tcPr>
            <w:tcW w:w="851" w:type="dxa"/>
          </w:tcPr>
          <w:p w14:paraId="2948E8B3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D13D9D1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2D980902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9E62B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3E3A9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5B3FA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8A4A58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F6E318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62750D2" w14:textId="77777777" w:rsidTr="00C006C4">
        <w:tc>
          <w:tcPr>
            <w:tcW w:w="851" w:type="dxa"/>
          </w:tcPr>
          <w:p w14:paraId="0175C72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E670A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7205D678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01BD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EDE41C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8E0505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663849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214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CE5065B" w14:textId="77777777" w:rsidTr="00C006C4">
        <w:tc>
          <w:tcPr>
            <w:tcW w:w="851" w:type="dxa"/>
          </w:tcPr>
          <w:p w14:paraId="4D5460EE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9175FBB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50C05788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DEAEA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8463C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994DB2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5EA74AD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2F0046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D30396D" w14:textId="77777777" w:rsidTr="00C006C4">
        <w:tc>
          <w:tcPr>
            <w:tcW w:w="851" w:type="dxa"/>
          </w:tcPr>
          <w:p w14:paraId="5931BA5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63C63095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4542BEF0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2CA3CBD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D0AC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75EAA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8B8388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E5D526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5B1BE5D" w14:textId="77777777" w:rsidTr="00C006C4">
        <w:tc>
          <w:tcPr>
            <w:tcW w:w="851" w:type="dxa"/>
          </w:tcPr>
          <w:p w14:paraId="4E17E0EA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051C5471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2AE027F4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46978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3753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966817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B240FE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183BB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611CD16" w14:textId="77777777" w:rsidTr="00C006C4">
        <w:tc>
          <w:tcPr>
            <w:tcW w:w="851" w:type="dxa"/>
          </w:tcPr>
          <w:p w14:paraId="7EE0D504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125900F4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7B8645E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935017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1861BF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0EB44C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5CBB01D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D41F2F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7DB0153" w14:textId="77777777" w:rsidTr="00C006C4">
        <w:tc>
          <w:tcPr>
            <w:tcW w:w="851" w:type="dxa"/>
          </w:tcPr>
          <w:p w14:paraId="63F58E0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E574005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543FDB9A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0D8905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263A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AFE126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0E5D789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860E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67F7D3F" w14:textId="77777777" w:rsidTr="00C006C4">
        <w:trPr>
          <w:cantSplit/>
        </w:trPr>
        <w:tc>
          <w:tcPr>
            <w:tcW w:w="851" w:type="dxa"/>
          </w:tcPr>
          <w:p w14:paraId="47CE7A7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573DBCC4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38EE1B74" w14:textId="77777777" w:rsidTr="00C006C4">
        <w:tc>
          <w:tcPr>
            <w:tcW w:w="851" w:type="dxa"/>
          </w:tcPr>
          <w:p w14:paraId="13F4D61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2C71D08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BB19779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070CAF1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A5A6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9EA94FE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4762C2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BDDDA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208E440" w14:textId="77777777" w:rsidTr="00C006C4">
        <w:tc>
          <w:tcPr>
            <w:tcW w:w="851" w:type="dxa"/>
          </w:tcPr>
          <w:p w14:paraId="219FF04F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0FD2BEE6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22F239E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41A3025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CC3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FB68B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0CEBD3C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28105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C2B056C" w14:textId="77777777" w:rsidTr="00C006C4">
        <w:trPr>
          <w:cantSplit/>
        </w:trPr>
        <w:tc>
          <w:tcPr>
            <w:tcW w:w="851" w:type="dxa"/>
          </w:tcPr>
          <w:p w14:paraId="5A295FFD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005446C1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548483BA" w14:textId="77777777" w:rsidTr="00C006C4">
        <w:tc>
          <w:tcPr>
            <w:tcW w:w="851" w:type="dxa"/>
          </w:tcPr>
          <w:p w14:paraId="597BD9A0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7F58ABBC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07C1389F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AA5DFD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888F7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72BE4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677BC16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1B7D5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22B19EE" w14:textId="77777777" w:rsidTr="00C006C4">
        <w:tc>
          <w:tcPr>
            <w:tcW w:w="851" w:type="dxa"/>
          </w:tcPr>
          <w:p w14:paraId="7ABE666F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756CB7CB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6D3D02B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6E5F1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6869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6AEC29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96C30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67E9BC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91585F1" w14:textId="77777777" w:rsidTr="00C006C4">
        <w:tc>
          <w:tcPr>
            <w:tcW w:w="851" w:type="dxa"/>
          </w:tcPr>
          <w:p w14:paraId="6A8E83DE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865D5A1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75C17699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9EFC83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DFB5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54F7D0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1B39EA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2DB7B4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56DC33" w14:textId="77777777" w:rsidTr="00C006C4">
        <w:trPr>
          <w:cantSplit/>
        </w:trPr>
        <w:tc>
          <w:tcPr>
            <w:tcW w:w="851" w:type="dxa"/>
          </w:tcPr>
          <w:p w14:paraId="49C07A5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8233FE3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5CC3F631" w14:textId="77777777" w:rsidTr="00C006C4">
        <w:tc>
          <w:tcPr>
            <w:tcW w:w="851" w:type="dxa"/>
          </w:tcPr>
          <w:p w14:paraId="4E4A90BB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1D9F27AF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7DC21E91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1B1B912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9C04A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B6AFD5D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5286C7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98D22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9632C2E" w14:textId="77777777" w:rsidTr="00C006C4">
        <w:tc>
          <w:tcPr>
            <w:tcW w:w="851" w:type="dxa"/>
          </w:tcPr>
          <w:p w14:paraId="64C89A94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7EDF05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CDDCCA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401E77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81A43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95F236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D79F5C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AD5DBE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B10A71D" w14:textId="77777777" w:rsidTr="00C006C4">
        <w:tc>
          <w:tcPr>
            <w:tcW w:w="851" w:type="dxa"/>
          </w:tcPr>
          <w:p w14:paraId="3CA297B5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44A2E108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79FC76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7B25A1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36243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8AE0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5D9C8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EE1E4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380049" w14:textId="77777777" w:rsidTr="00C006C4">
        <w:tc>
          <w:tcPr>
            <w:tcW w:w="851" w:type="dxa"/>
          </w:tcPr>
          <w:p w14:paraId="18E7BA76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0CE8F9D1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C47C33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CDD8F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E9A02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B09C8E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7572BE8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039A01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25A4D2A9" w14:textId="77777777" w:rsidTr="00C006C4">
        <w:tc>
          <w:tcPr>
            <w:tcW w:w="851" w:type="dxa"/>
          </w:tcPr>
          <w:p w14:paraId="2E6FEE40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1713DF4D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706A3C7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69EF4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0F220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999A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45DB04E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E5889A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8A69926" w14:textId="77777777" w:rsidTr="00C006C4">
        <w:tc>
          <w:tcPr>
            <w:tcW w:w="851" w:type="dxa"/>
          </w:tcPr>
          <w:p w14:paraId="3F3269E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0C15617E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2B49D672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AB4ABA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02B0B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51E23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065FD19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4F93D0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D70435B" w14:textId="77777777" w:rsidTr="00C006C4">
        <w:tc>
          <w:tcPr>
            <w:tcW w:w="9642" w:type="dxa"/>
            <w:gridSpan w:val="8"/>
          </w:tcPr>
          <w:p w14:paraId="7A4E0059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76D4B89F" w14:textId="77777777" w:rsidR="00C006C4" w:rsidRPr="006E59FF" w:rsidRDefault="00C006C4" w:rsidP="00C006C4"/>
    <w:p w14:paraId="59BB9F4D" w14:textId="77777777" w:rsidR="00C006C4" w:rsidRPr="006E59FF" w:rsidRDefault="00C006C4" w:rsidP="00C006C4">
      <w:pPr>
        <w:keepNext/>
      </w:pPr>
      <w:r w:rsidRPr="006E59FF">
        <w:t>Prerequisite A.329/14 OR A.329/20 - - a= (zero or more session/media attribute lines)</w:t>
      </w:r>
    </w:p>
    <w:p w14:paraId="0DDB2A69" w14:textId="77777777" w:rsidR="00C006C4" w:rsidRPr="006E59FF" w:rsidRDefault="00C006C4" w:rsidP="00C006C4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664C2F13" w14:textId="77777777" w:rsidTr="00C1591B">
        <w:tc>
          <w:tcPr>
            <w:tcW w:w="851" w:type="dxa"/>
            <w:vMerge w:val="restart"/>
          </w:tcPr>
          <w:p w14:paraId="2BF6C50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4F170F0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2D868766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1D051039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DDDCE54" w14:textId="77777777" w:rsidTr="00C1591B">
        <w:tc>
          <w:tcPr>
            <w:tcW w:w="851" w:type="dxa"/>
            <w:vMerge/>
          </w:tcPr>
          <w:p w14:paraId="13B6D9FA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8D4F8C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4D58C38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1521F0E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67E567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57C71EA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0CEF618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67C693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40B20BE" w14:textId="77777777" w:rsidTr="00C1591B">
        <w:tc>
          <w:tcPr>
            <w:tcW w:w="851" w:type="dxa"/>
          </w:tcPr>
          <w:p w14:paraId="41415AC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3459F6E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2101E57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0CD3A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C531E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EBD0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35BD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9BC9E2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459E03" w14:textId="77777777" w:rsidTr="00C1591B">
        <w:tc>
          <w:tcPr>
            <w:tcW w:w="851" w:type="dxa"/>
          </w:tcPr>
          <w:p w14:paraId="69F4012C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50DDE168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1D264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514C6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EDD01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54915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6589D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08D21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902CA73" w14:textId="77777777" w:rsidTr="00C1591B">
        <w:tc>
          <w:tcPr>
            <w:tcW w:w="851" w:type="dxa"/>
          </w:tcPr>
          <w:p w14:paraId="46CBBFE4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18D6FC3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7A054ED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DDD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10AFE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397A0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0B261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C1847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BD261ED" w14:textId="77777777" w:rsidTr="00C1591B">
        <w:tc>
          <w:tcPr>
            <w:tcW w:w="851" w:type="dxa"/>
          </w:tcPr>
          <w:p w14:paraId="5B1D9117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8540E1A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ADC0C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3C886A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E1922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B0967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7894B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16694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7B1780" w14:textId="77777777" w:rsidTr="00C1591B">
        <w:tc>
          <w:tcPr>
            <w:tcW w:w="851" w:type="dxa"/>
          </w:tcPr>
          <w:p w14:paraId="4103885B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F92DAEF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FE5CE6C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2E2D10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CBB92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89D46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5A603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CDC6E2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3DDB0F4" w14:textId="77777777" w:rsidTr="00C1591B">
        <w:tc>
          <w:tcPr>
            <w:tcW w:w="851" w:type="dxa"/>
          </w:tcPr>
          <w:p w14:paraId="2041660A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7F44DA0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252AB3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8806B9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ACB30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5C394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20D514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3F2C78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3AEFF51" w14:textId="77777777" w:rsidTr="00C1591B">
        <w:tc>
          <w:tcPr>
            <w:tcW w:w="851" w:type="dxa"/>
          </w:tcPr>
          <w:p w14:paraId="7ADA66D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</w:t>
            </w:r>
          </w:p>
        </w:tc>
        <w:tc>
          <w:tcPr>
            <w:tcW w:w="2665" w:type="dxa"/>
          </w:tcPr>
          <w:p w14:paraId="27A83D05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C39A6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B4A9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D0E40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93C6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1E52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5EE6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877C64" w14:textId="77777777" w:rsidTr="00C1591B">
        <w:tc>
          <w:tcPr>
            <w:tcW w:w="851" w:type="dxa"/>
          </w:tcPr>
          <w:p w14:paraId="6B8587FC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7CBECC46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AF91D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ABB0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F66A2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6DA0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BBB7B8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7EA4D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BAEDEE4" w14:textId="77777777" w:rsidTr="00C1591B">
        <w:tc>
          <w:tcPr>
            <w:tcW w:w="851" w:type="dxa"/>
          </w:tcPr>
          <w:p w14:paraId="7BBBD474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6FD254F5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73122D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B70C94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E6961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919B0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A443A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DC3CD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DADE7AC" w14:textId="77777777" w:rsidTr="00C1591B">
        <w:tc>
          <w:tcPr>
            <w:tcW w:w="851" w:type="dxa"/>
          </w:tcPr>
          <w:p w14:paraId="7EA9D0A7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3B69260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1E1A42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6B36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CD03A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309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D6F6E4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6E7978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9CFBCF3" w14:textId="77777777" w:rsidTr="00C1591B">
        <w:tc>
          <w:tcPr>
            <w:tcW w:w="851" w:type="dxa"/>
          </w:tcPr>
          <w:p w14:paraId="339D7718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AEEA3BE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700C898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C06357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E4C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1C13D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323D6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46B776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F3784F" w14:textId="77777777" w:rsidTr="00C1591B">
        <w:tc>
          <w:tcPr>
            <w:tcW w:w="851" w:type="dxa"/>
          </w:tcPr>
          <w:p w14:paraId="219081A8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3FCAD988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6408058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2C905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D3AA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52F7D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FA9D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73E3B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B879F75" w14:textId="77777777" w:rsidTr="00C1591B">
        <w:tc>
          <w:tcPr>
            <w:tcW w:w="851" w:type="dxa"/>
          </w:tcPr>
          <w:p w14:paraId="545B5BB8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FDA86B2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D6E473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AAFAA3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216BD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D325CD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1F654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F7CA30A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1C276D8" w14:textId="77777777" w:rsidTr="00C1591B">
        <w:tc>
          <w:tcPr>
            <w:tcW w:w="851" w:type="dxa"/>
          </w:tcPr>
          <w:p w14:paraId="2CFD29C4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07380B04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0B3E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6A32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317D6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8592F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36376F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D7401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F4DD599" w14:textId="77777777" w:rsidTr="00C1591B">
        <w:tc>
          <w:tcPr>
            <w:tcW w:w="851" w:type="dxa"/>
          </w:tcPr>
          <w:p w14:paraId="6C55F0B1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37FFA74B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65C1BEC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4C11D5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8FFAF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9B6D1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2B5986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BA54B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6F7ED06" w14:textId="77777777" w:rsidTr="00C1591B">
        <w:tc>
          <w:tcPr>
            <w:tcW w:w="851" w:type="dxa"/>
          </w:tcPr>
          <w:p w14:paraId="28082AAC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C59C506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7AE86E6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DFCB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9A001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0247E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8E13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B83B65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6E95624" w14:textId="77777777" w:rsidTr="00C1591B">
        <w:tc>
          <w:tcPr>
            <w:tcW w:w="851" w:type="dxa"/>
          </w:tcPr>
          <w:p w14:paraId="704CAD8F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8AB317F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A96BA5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3786AD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A7608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2F954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7F9E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7FF443B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8A3C99" w14:textId="77777777" w:rsidTr="00C1591B">
        <w:tc>
          <w:tcPr>
            <w:tcW w:w="851" w:type="dxa"/>
          </w:tcPr>
          <w:p w14:paraId="309A65BA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E3D6D0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58CAB4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094187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7C4E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E5DF5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B5C56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62CE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2A2BCE1" w14:textId="77777777" w:rsidTr="00C1591B">
        <w:tc>
          <w:tcPr>
            <w:tcW w:w="851" w:type="dxa"/>
          </w:tcPr>
          <w:p w14:paraId="5743A26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8BA4E0A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E50C2CD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B4E254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F85FA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67B0559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8892CA1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181FBB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37D7000" w14:textId="77777777" w:rsidTr="00C1591B">
        <w:tc>
          <w:tcPr>
            <w:tcW w:w="851" w:type="dxa"/>
          </w:tcPr>
          <w:p w14:paraId="5834C11A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7AE0F994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23D39BA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806228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66F0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18E07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B680149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0060F1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44EE5CB7" w14:textId="77777777" w:rsidTr="00C1591B">
        <w:tc>
          <w:tcPr>
            <w:tcW w:w="851" w:type="dxa"/>
          </w:tcPr>
          <w:p w14:paraId="7E3E5B88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394A6C5B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72BC1BC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4B451F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4B9568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A800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04E122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E1BA0A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655A7CA5" w14:textId="77777777" w:rsidTr="00C1591B">
        <w:tc>
          <w:tcPr>
            <w:tcW w:w="851" w:type="dxa"/>
          </w:tcPr>
          <w:p w14:paraId="0767A79C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E95B7F5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40BEF2E4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878FA3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542393E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3ECE34B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61D8BC2A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2B78447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6BD2ADA4" w14:textId="77777777" w:rsidTr="00C1591B">
        <w:tc>
          <w:tcPr>
            <w:tcW w:w="851" w:type="dxa"/>
          </w:tcPr>
          <w:p w14:paraId="5B6CB28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4092CFE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1F101193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467EED4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E616B1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4A5681A9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3B91997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1F17B6F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1788663" w14:textId="77777777" w:rsidTr="00C1591B">
        <w:tc>
          <w:tcPr>
            <w:tcW w:w="851" w:type="dxa"/>
          </w:tcPr>
          <w:p w14:paraId="0C5C6837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5016AE5E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112C2252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52D52E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6D2E4E1" w14:textId="77777777" w:rsidR="00C006C4" w:rsidRPr="006E59FF" w:rsidRDefault="00C006C4" w:rsidP="00C006C4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33A3479B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19FEE42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2841DCF" w14:textId="77777777" w:rsidR="00C006C4" w:rsidRPr="006E59FF" w:rsidRDefault="00C006C4" w:rsidP="00C006C4">
            <w:pPr>
              <w:pStyle w:val="TAL"/>
            </w:pPr>
            <w:r w:rsidRPr="006E59FF">
              <w:t>c51</w:t>
            </w:r>
          </w:p>
        </w:tc>
      </w:tr>
      <w:tr w:rsidR="00C006C4" w:rsidRPr="006E59FF" w14:paraId="21F85A20" w14:textId="77777777" w:rsidTr="00C1591B">
        <w:tc>
          <w:tcPr>
            <w:tcW w:w="851" w:type="dxa"/>
          </w:tcPr>
          <w:p w14:paraId="07C844EE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909247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5EC8016A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9EB3974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007F58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C63F6F8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42064C4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6A924E0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1999BB35" w14:textId="77777777" w:rsidTr="00C1591B">
        <w:tc>
          <w:tcPr>
            <w:tcW w:w="851" w:type="dxa"/>
          </w:tcPr>
          <w:p w14:paraId="4FA652AB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3ABE4A2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31309B4E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30C2DBF3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7CC03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2E79829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9C538F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27D817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</w:tr>
      <w:tr w:rsidR="00C006C4" w:rsidRPr="006E59FF" w14:paraId="67EFCF68" w14:textId="77777777" w:rsidTr="00C1591B">
        <w:tc>
          <w:tcPr>
            <w:tcW w:w="851" w:type="dxa"/>
          </w:tcPr>
          <w:p w14:paraId="39AF935B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1FB4DF4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78E5883E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18A8A53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18D7F29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F829E7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41060EA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06BF05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12C503D3" w14:textId="77777777" w:rsidTr="00C1591B">
        <w:tc>
          <w:tcPr>
            <w:tcW w:w="851" w:type="dxa"/>
          </w:tcPr>
          <w:p w14:paraId="75F4C38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49FD66A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5834CB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7EE099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1F2C86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FE5255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3CA974F3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BF8619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1B7399B" w14:textId="77777777" w:rsidTr="00C1591B">
        <w:tc>
          <w:tcPr>
            <w:tcW w:w="851" w:type="dxa"/>
          </w:tcPr>
          <w:p w14:paraId="2B3075F1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7D29728B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C3017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666DA3E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73645B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81E358F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9F976E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52527DF6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2BF4BB8" w14:textId="77777777" w:rsidTr="00C1591B">
        <w:tc>
          <w:tcPr>
            <w:tcW w:w="851" w:type="dxa"/>
          </w:tcPr>
          <w:p w14:paraId="2D29D716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392D306C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A7796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4E81F0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FC4B5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4E3B1C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3E2829B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5D40B3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049E839" w14:textId="77777777" w:rsidTr="00C1591B">
        <w:tc>
          <w:tcPr>
            <w:tcW w:w="851" w:type="dxa"/>
          </w:tcPr>
          <w:p w14:paraId="0FC8ACA9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20948891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D47ECDA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4B5660A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BC6D17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55DAFAC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1629283D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3F95BF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EF07E27" w14:textId="77777777" w:rsidTr="00C1591B">
        <w:tc>
          <w:tcPr>
            <w:tcW w:w="851" w:type="dxa"/>
          </w:tcPr>
          <w:p w14:paraId="3E5EB636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28117D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3D7CBEB1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5AC647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198079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068398B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697475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3DC8BEB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59B76E51" w14:textId="77777777" w:rsidTr="00C1591B">
        <w:tc>
          <w:tcPr>
            <w:tcW w:w="851" w:type="dxa"/>
          </w:tcPr>
          <w:p w14:paraId="5B247875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212DF5A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34BBC9" w14:textId="77777777" w:rsidR="00C006C4" w:rsidRPr="006E59FF" w:rsidRDefault="00C006C4" w:rsidP="00C006C4">
            <w:pPr>
              <w:pStyle w:val="TAL"/>
            </w:pPr>
            <w:r w:rsidRPr="006E59FF">
              <w:t>[136] 7.1</w:t>
            </w:r>
          </w:p>
          <w:p w14:paraId="311504DB" w14:textId="77777777" w:rsidR="00C006C4" w:rsidRPr="006E59FF" w:rsidRDefault="00C006C4" w:rsidP="00C006C4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0E6822B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C07D80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3F7B526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30ED518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B5CFF3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76A8BBD1" w14:textId="77777777" w:rsidTr="00C1591B">
        <w:tc>
          <w:tcPr>
            <w:tcW w:w="851" w:type="dxa"/>
          </w:tcPr>
          <w:p w14:paraId="6D100000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19DCF36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7212AD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F435E6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68949F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BE6890E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624A42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16B9F2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30AFCC25" w14:textId="77777777" w:rsidTr="00C1591B">
        <w:tc>
          <w:tcPr>
            <w:tcW w:w="851" w:type="dxa"/>
          </w:tcPr>
          <w:p w14:paraId="423A45B3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5090B8C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B0D481D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2794659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30B132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AEA6DD9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E84FDE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F0CFF6C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44B36D" w14:textId="77777777" w:rsidTr="00C1591B">
        <w:tc>
          <w:tcPr>
            <w:tcW w:w="851" w:type="dxa"/>
          </w:tcPr>
          <w:p w14:paraId="63376F4C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60B597D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8FF0A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A0FD15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BDEE9E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1C0CB31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1C3FE31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9F74CA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15F275CA" w14:textId="77777777" w:rsidTr="00C1591B">
        <w:tc>
          <w:tcPr>
            <w:tcW w:w="851" w:type="dxa"/>
          </w:tcPr>
          <w:p w14:paraId="09A45A1B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1217A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73BEA2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F6556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DA89F9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8FF658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8E7E29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2ED556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801D92" w14:textId="77777777" w:rsidTr="00C1591B">
        <w:tc>
          <w:tcPr>
            <w:tcW w:w="851" w:type="dxa"/>
          </w:tcPr>
          <w:p w14:paraId="119D755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60AC465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13D52B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2FE5B0BB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9B9D5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933A74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A5A577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6C98910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C9C2B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E4D88A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0EC95BBB" w14:textId="77777777" w:rsidTr="00C1591B">
        <w:tc>
          <w:tcPr>
            <w:tcW w:w="851" w:type="dxa"/>
          </w:tcPr>
          <w:p w14:paraId="70FB5F26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767E316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3A65AE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755BAAA3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8AE14A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95BBBDD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3F42DBA9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2F1BC1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95B2B1F" w14:textId="77777777" w:rsidTr="00C1591B">
        <w:tc>
          <w:tcPr>
            <w:tcW w:w="851" w:type="dxa"/>
          </w:tcPr>
          <w:p w14:paraId="5DD0D03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2ED03F5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1BE93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77CFBF2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7E5D80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79E0EEA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15AEF6A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74396817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FE4EA74" w14:textId="77777777" w:rsidTr="00C1591B">
        <w:tc>
          <w:tcPr>
            <w:tcW w:w="851" w:type="dxa"/>
          </w:tcPr>
          <w:p w14:paraId="19922C57" w14:textId="77777777" w:rsidR="00C006C4" w:rsidRPr="006E59FF" w:rsidRDefault="00C006C4" w:rsidP="00C006C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17BBC48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196FF884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779DA8A1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65B3008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34E9360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878961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65224CB0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42B36BA5" w14:textId="77777777" w:rsidTr="00C1591B">
        <w:tc>
          <w:tcPr>
            <w:tcW w:w="851" w:type="dxa"/>
          </w:tcPr>
          <w:p w14:paraId="3C036145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68B77B1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FA1831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527EECC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4EC4D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E1720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65E11451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6D55F3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33A9AE2F" w14:textId="77777777" w:rsidTr="00C1591B">
        <w:tc>
          <w:tcPr>
            <w:tcW w:w="851" w:type="dxa"/>
          </w:tcPr>
          <w:p w14:paraId="78357387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359DF30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078176D1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0CB7DB8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46DE5A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710B53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27053F53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F5B11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5FBD29CC" w14:textId="77777777" w:rsidTr="00C1591B">
        <w:tc>
          <w:tcPr>
            <w:tcW w:w="851" w:type="dxa"/>
          </w:tcPr>
          <w:p w14:paraId="0F8C1D17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0D44B0E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446F6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F73A80E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302D37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E764BED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B4B8D9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C832F5F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64A280C7" w14:textId="77777777" w:rsidTr="00C1591B">
        <w:tc>
          <w:tcPr>
            <w:tcW w:w="851" w:type="dxa"/>
          </w:tcPr>
          <w:p w14:paraId="76F9729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43A</w:t>
            </w:r>
          </w:p>
        </w:tc>
        <w:tc>
          <w:tcPr>
            <w:tcW w:w="2665" w:type="dxa"/>
          </w:tcPr>
          <w:p w14:paraId="5AADF1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253BA6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56E334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B150A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070032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4363CB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C35BB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5C0BF174" w14:textId="77777777" w:rsidTr="00C1591B">
        <w:tc>
          <w:tcPr>
            <w:tcW w:w="851" w:type="dxa"/>
          </w:tcPr>
          <w:p w14:paraId="49333174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BFCFCD7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437CABCE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20D7E6AA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5B8BFA8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B9D56D6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194289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A1A3F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1C70B756" w14:textId="77777777" w:rsidTr="00C1591B">
        <w:tc>
          <w:tcPr>
            <w:tcW w:w="851" w:type="dxa"/>
          </w:tcPr>
          <w:p w14:paraId="513AC72E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56F819F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708BB93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7510BBA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DFB2FC3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86413B2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25474E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D1652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065B3C48" w14:textId="77777777" w:rsidTr="00C1591B">
        <w:tc>
          <w:tcPr>
            <w:tcW w:w="851" w:type="dxa"/>
          </w:tcPr>
          <w:p w14:paraId="2B362B32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5823E58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429F12A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815D923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4937D76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7E4E5889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EA777BB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19A9136F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4EECC20A" w14:textId="77777777" w:rsidTr="00C1591B">
        <w:tc>
          <w:tcPr>
            <w:tcW w:w="851" w:type="dxa"/>
          </w:tcPr>
          <w:p w14:paraId="7524370C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960BD9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F566255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007493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290CA3B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7AAE798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2836180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45404D92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6E5A37B3" w14:textId="77777777" w:rsidTr="00C1591B">
        <w:tc>
          <w:tcPr>
            <w:tcW w:w="851" w:type="dxa"/>
          </w:tcPr>
          <w:p w14:paraId="6BDCD7F7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125612D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0B1EBD79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55770D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691F167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7E6E6D1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5031B71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E48EA8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659860A0" w14:textId="77777777" w:rsidTr="00C1591B">
        <w:tc>
          <w:tcPr>
            <w:tcW w:w="851" w:type="dxa"/>
          </w:tcPr>
          <w:p w14:paraId="1617B522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68C8A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A776D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B8666D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E23955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62487D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27C1228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CD1543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0F641AA5" w14:textId="77777777" w:rsidTr="00C1591B">
        <w:tc>
          <w:tcPr>
            <w:tcW w:w="851" w:type="dxa"/>
          </w:tcPr>
          <w:p w14:paraId="21BFBF21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5414292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247AD68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8465A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D3BF65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065E5B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02B2262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1D2CF3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47C356EB" w14:textId="77777777" w:rsidTr="00C1591B">
        <w:tc>
          <w:tcPr>
            <w:tcW w:w="851" w:type="dxa"/>
          </w:tcPr>
          <w:p w14:paraId="0E5EDF20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68A2751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3B71C79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03EC5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C8D92D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E4699B8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584055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14CE41E9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63AAEF30" w14:textId="77777777" w:rsidTr="00C1591B">
        <w:tc>
          <w:tcPr>
            <w:tcW w:w="851" w:type="dxa"/>
          </w:tcPr>
          <w:p w14:paraId="2BEA55F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7F050A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3952D66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9F929E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6C96AF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81A7794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A326B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71D21E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3671A839" w14:textId="77777777" w:rsidTr="00C1591B">
        <w:tc>
          <w:tcPr>
            <w:tcW w:w="851" w:type="dxa"/>
          </w:tcPr>
          <w:p w14:paraId="2FA6F4D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330B548A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4B6FEB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B56580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A7B91BC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1928B9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E015BAC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526A41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281ED5F6" w14:textId="77777777" w:rsidTr="00C1591B">
        <w:tc>
          <w:tcPr>
            <w:tcW w:w="851" w:type="dxa"/>
          </w:tcPr>
          <w:p w14:paraId="414F7071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1F9981C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F15A51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C6C04E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704002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F87D9C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9B969F4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92268E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55AAFEB2" w14:textId="77777777" w:rsidTr="00C1591B">
        <w:tc>
          <w:tcPr>
            <w:tcW w:w="851" w:type="dxa"/>
          </w:tcPr>
          <w:p w14:paraId="4202FDC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07CDC89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7C94AC1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A850E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8EF6BC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06E80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800C8A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1ECCF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E4075C4" w14:textId="77777777" w:rsidTr="00C1591B">
        <w:tc>
          <w:tcPr>
            <w:tcW w:w="851" w:type="dxa"/>
          </w:tcPr>
          <w:p w14:paraId="1BF9C503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5807CF7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3EAEFE1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A56ADD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A580A1D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E88E1C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4AC1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2EA36AD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1CC974DB" w14:textId="77777777" w:rsidTr="00C1591B">
        <w:tc>
          <w:tcPr>
            <w:tcW w:w="851" w:type="dxa"/>
          </w:tcPr>
          <w:p w14:paraId="09F2E820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46BFDA4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925E10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35F64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A36A305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D18AF6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70D482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394C1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84878B2" w14:textId="77777777" w:rsidTr="00C1591B">
        <w:tc>
          <w:tcPr>
            <w:tcW w:w="851" w:type="dxa"/>
          </w:tcPr>
          <w:p w14:paraId="7794B804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1F64761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12A43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32F91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88A03C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BFB3C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2607B8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A7010F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2B3D6F22" w14:textId="77777777" w:rsidTr="00C1591B">
        <w:tc>
          <w:tcPr>
            <w:tcW w:w="851" w:type="dxa"/>
          </w:tcPr>
          <w:p w14:paraId="0F4B4D1D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56D9FC2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03ABE50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47DE421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A5B4B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1355C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CCDB59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6ABB371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001B087" w14:textId="77777777" w:rsidTr="00C1591B">
        <w:tc>
          <w:tcPr>
            <w:tcW w:w="851" w:type="dxa"/>
          </w:tcPr>
          <w:p w14:paraId="6EDD35E7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3769D4D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17ABCC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126B3F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4D1B75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C740E9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60FD0B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2D853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0CD53692" w14:textId="77777777" w:rsidTr="00C1591B">
        <w:tc>
          <w:tcPr>
            <w:tcW w:w="851" w:type="dxa"/>
          </w:tcPr>
          <w:p w14:paraId="0BDE245B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64256D8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AE7D6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B13E31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4FAE06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77F0E4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054A61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A74C5C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F4058EB" w14:textId="77777777" w:rsidTr="00C1591B">
        <w:tc>
          <w:tcPr>
            <w:tcW w:w="851" w:type="dxa"/>
          </w:tcPr>
          <w:p w14:paraId="6A9B447F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619FA49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479F0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50388D8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3A59106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1B962C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00E5C3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F42BC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97C9B51" w14:textId="77777777" w:rsidTr="00C1591B">
        <w:tc>
          <w:tcPr>
            <w:tcW w:w="851" w:type="dxa"/>
          </w:tcPr>
          <w:p w14:paraId="72A01EDD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03CCE8E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71030BF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32B041F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4A195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9B9FC3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F0E72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8477C6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FF73951" w14:textId="77777777" w:rsidTr="00C1591B">
        <w:tc>
          <w:tcPr>
            <w:tcW w:w="851" w:type="dxa"/>
          </w:tcPr>
          <w:p w14:paraId="4C5F3DBA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7CCFF77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5155637A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53D611AA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5670987F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8973600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BFF6D20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10A3746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6DACEB21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DCD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88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5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FE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D2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51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2F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23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3E20C88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1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34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47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11A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F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B2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A3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7124BD90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47D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30A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FE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B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27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D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4AB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B7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5B598F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2C4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0F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24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A9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D36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93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0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E1845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6E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BE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C1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5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62D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17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20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8C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130E37C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633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6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B2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F6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6E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10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2F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F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8FC88F9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C1B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C6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80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1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5B9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D5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1F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B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1011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241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C9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07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2C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F1C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0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7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09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2EB5B78D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9CC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A2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A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49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421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F5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D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F1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FE92FDB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770A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3C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00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C8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18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679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1D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B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0691523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CAB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C8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63BC54A8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F6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F0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18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D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5E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1A9B624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8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77B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D32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3E4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AB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CC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523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DF1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</w:tr>
      <w:tr w:rsidR="00C006C4" w:rsidRPr="006E59FF" w14:paraId="04A16C2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650" w14:textId="77777777" w:rsidR="00C006C4" w:rsidRPr="006E59FF" w:rsidRDefault="00C006C4" w:rsidP="00C006C4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B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76F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2F8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F2C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4F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12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153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</w:tr>
      <w:tr w:rsidR="00C006C4" w:rsidRPr="006E59FF" w14:paraId="31EDB0A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2B3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628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12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9A3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098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A8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098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8D9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</w:tr>
      <w:tr w:rsidR="00C006C4" w:rsidRPr="006E59FF" w14:paraId="27272979" w14:textId="77777777" w:rsidTr="00C1591B">
        <w:tc>
          <w:tcPr>
            <w:tcW w:w="851" w:type="dxa"/>
          </w:tcPr>
          <w:p w14:paraId="069F896F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31681DB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0249171B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9081291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5BD2183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3BB917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5DC7FA70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BDF78B9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</w:tr>
      <w:tr w:rsidR="00C006C4" w:rsidRPr="006E59FF" w14:paraId="788B624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FC0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59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E93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CBF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23B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8EB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C9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A0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2BC6C1A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F72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C4E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BFC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9C6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F62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41E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3DC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432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</w:tr>
      <w:tr w:rsidR="00C006C4" w:rsidRPr="006E59FF" w14:paraId="5D267B5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58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4C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44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06E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A85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758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AA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BCC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</w:tr>
      <w:tr w:rsidR="00C006C4" w:rsidRPr="006E59FF" w14:paraId="441FDD3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1C7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27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A88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4C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738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1B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EAD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8B5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</w:tr>
      <w:tr w:rsidR="00C006C4" w:rsidRPr="006E59FF" w14:paraId="57EBD75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62C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6E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E63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2F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91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781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06A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CB8AF4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573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C64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3A5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5B8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48B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406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79E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B35931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08D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16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B7E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539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404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303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A11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14E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</w:tr>
      <w:tr w:rsidR="00C006C4" w:rsidRPr="006E59FF" w14:paraId="45D1386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675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CD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7B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91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F4A" w14:textId="77777777" w:rsidR="00C006C4" w:rsidRPr="006E59FF" w:rsidRDefault="00C006C4" w:rsidP="00C006C4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6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C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5B9" w14:textId="77777777" w:rsidR="00C006C4" w:rsidRPr="006E59FF" w:rsidRDefault="00C006C4" w:rsidP="00C006C4">
            <w:pPr>
              <w:pStyle w:val="TAL"/>
            </w:pPr>
            <w:r w:rsidRPr="006E59FF">
              <w:t>c59</w:t>
            </w:r>
          </w:p>
        </w:tc>
      </w:tr>
      <w:tr w:rsidR="00C006C4" w:rsidRPr="006E59FF" w14:paraId="101F8BF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EDC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88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E6586FC" w14:textId="77777777" w:rsidR="00C006C4" w:rsidRPr="006E59FF" w:rsidRDefault="00C006C4" w:rsidP="00C006C4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4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AA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79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13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F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3E31AFE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99A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7F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D50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41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296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2B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A4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68243C4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CC7" w14:textId="77777777" w:rsidR="00C006C4" w:rsidRPr="006E59FF" w:rsidRDefault="00C006C4" w:rsidP="00C006C4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46D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40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05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F1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E2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75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7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48115A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EDC" w14:textId="77777777" w:rsidR="00C006C4" w:rsidRPr="006E59FF" w:rsidRDefault="00C006C4" w:rsidP="00C006C4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7CB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9D5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09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5C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2D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68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5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7E27A5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6CB" w14:textId="77777777" w:rsidR="00C006C4" w:rsidRPr="006E59FF" w:rsidRDefault="00C006C4" w:rsidP="00C006C4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4A1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A2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56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A6F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7E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09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60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7B9756E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258" w14:textId="77777777" w:rsidR="00C006C4" w:rsidRPr="006E59FF" w:rsidRDefault="00C006C4" w:rsidP="00C006C4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68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36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17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CD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22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D4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0068EE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F12" w14:textId="77777777" w:rsidR="00C006C4" w:rsidRPr="006E59FF" w:rsidRDefault="00C006C4" w:rsidP="00C006C4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40F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A4B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6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25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5EE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75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65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183B951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F71" w14:textId="77777777" w:rsidR="00C006C4" w:rsidRPr="006E59FF" w:rsidRDefault="00C006C4" w:rsidP="00C006C4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84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48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38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6A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D7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90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C006C4" w:rsidRPr="006E59FF" w14:paraId="75FBAF6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CB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6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0A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1F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4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F8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9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C2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C006C4" w:rsidRPr="006E59FF" w14:paraId="55A2B06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031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E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9EE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B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7E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F03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491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F4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747DA18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72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89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4B3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7F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CE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E1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14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5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C006C4" w:rsidRPr="006E59FF" w14:paraId="1919EE5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C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8F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555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5A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7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3E1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1C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EC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C006C4" w:rsidRPr="006E59FF" w14:paraId="7D9FD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8D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B5B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27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FB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6F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46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9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C1591B" w:rsidRPr="006E59FF" w14:paraId="7AE04061" w14:textId="77777777" w:rsidTr="00C1591B">
        <w:tblPrEx>
          <w:tblLook w:val="04A0" w:firstRow="1" w:lastRow="0" w:firstColumn="1" w:lastColumn="0" w:noHBand="0" w:noVBand="1"/>
        </w:tblPrEx>
        <w:trPr>
          <w:ins w:id="323" w:author="Luetzenkirchen, Thomas" w:date="2019-04-02T10:3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53B" w14:textId="34B1FF6B" w:rsidR="00C1591B" w:rsidRPr="006E59FF" w:rsidRDefault="00C1591B" w:rsidP="00C1591B">
            <w:pPr>
              <w:pStyle w:val="TAL"/>
              <w:rPr>
                <w:ins w:id="324" w:author="Luetzenkirchen, Thomas" w:date="2019-04-02T10:38:00Z"/>
                <w:lang w:val="it-IT"/>
              </w:rPr>
            </w:pPr>
            <w:ins w:id="325" w:author="Luetzenkirchen, Thomas" w:date="2019-04-02T10:39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7E4" w14:textId="50B0714E" w:rsidR="00C1591B" w:rsidRPr="006E59FF" w:rsidRDefault="00C1591B" w:rsidP="00C1591B">
            <w:pPr>
              <w:pStyle w:val="TAL"/>
              <w:rPr>
                <w:ins w:id="326" w:author="Luetzenkirchen, Thomas" w:date="2019-04-02T10:38:00Z"/>
                <w:lang w:val="fr-FR"/>
              </w:rPr>
            </w:pPr>
            <w:ins w:id="327" w:author="Luetzenkirchen, Thomas" w:date="2019-04-02T10:38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F66" w14:textId="1BF7AEDB" w:rsidR="00C1591B" w:rsidRPr="006E59FF" w:rsidRDefault="00C1591B" w:rsidP="00C1591B">
            <w:pPr>
              <w:pStyle w:val="TAL"/>
              <w:rPr>
                <w:ins w:id="328" w:author="Luetzenkirchen, Thomas" w:date="2019-04-02T10:38:00Z"/>
              </w:rPr>
            </w:pPr>
            <w:ins w:id="329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9A3" w14:textId="07FBC228" w:rsidR="00C1591B" w:rsidRPr="006E59FF" w:rsidRDefault="00C1591B" w:rsidP="00C1591B">
            <w:pPr>
              <w:pStyle w:val="TAL"/>
              <w:rPr>
                <w:ins w:id="330" w:author="Luetzenkirchen, Thomas" w:date="2019-04-02T10:38:00Z"/>
                <w:lang w:val="de-DE"/>
              </w:rPr>
            </w:pPr>
            <w:ins w:id="331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62E" w14:textId="224374BA" w:rsidR="00C1591B" w:rsidRPr="006E59FF" w:rsidRDefault="00C1591B">
            <w:pPr>
              <w:pStyle w:val="TAL"/>
              <w:rPr>
                <w:ins w:id="332" w:author="Luetzenkirchen, Thomas" w:date="2019-04-02T10:38:00Z"/>
                <w:lang w:val="de-DE"/>
              </w:rPr>
              <w:pPrChange w:id="333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34" w:author="Luetzenkirchen, Thomas" w:date="2019-04-02T10:38:00Z">
              <w:r>
                <w:rPr>
                  <w:lang w:val="de-DE"/>
                </w:rPr>
                <w:t>c</w:t>
              </w:r>
            </w:ins>
            <w:ins w:id="335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C86" w14:textId="1868578E" w:rsidR="00C1591B" w:rsidRPr="006E59FF" w:rsidRDefault="00C1591B" w:rsidP="00C1591B">
            <w:pPr>
              <w:pStyle w:val="TAL"/>
              <w:rPr>
                <w:ins w:id="336" w:author="Luetzenkirchen, Thomas" w:date="2019-04-02T10:38:00Z"/>
              </w:rPr>
            </w:pPr>
            <w:ins w:id="337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1CB" w14:textId="75F3AE09" w:rsidR="00C1591B" w:rsidRPr="006E59FF" w:rsidRDefault="00C1591B" w:rsidP="00C1591B">
            <w:pPr>
              <w:pStyle w:val="TAL"/>
              <w:rPr>
                <w:ins w:id="338" w:author="Luetzenkirchen, Thomas" w:date="2019-04-02T10:38:00Z"/>
                <w:lang w:val="de-DE"/>
              </w:rPr>
            </w:pPr>
            <w:ins w:id="339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CAA" w14:textId="262A3092" w:rsidR="00C1591B" w:rsidRPr="006E59FF" w:rsidRDefault="00C1591B">
            <w:pPr>
              <w:pStyle w:val="TAL"/>
              <w:rPr>
                <w:ins w:id="340" w:author="Luetzenkirchen, Thomas" w:date="2019-04-02T10:38:00Z"/>
                <w:lang w:val="de-DE"/>
              </w:rPr>
              <w:pPrChange w:id="341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42" w:author="Luetzenkirchen, Thomas" w:date="2019-04-02T10:38:00Z">
              <w:r>
                <w:rPr>
                  <w:lang w:val="de-DE"/>
                </w:rPr>
                <w:t>c</w:t>
              </w:r>
            </w:ins>
            <w:ins w:id="343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</w:tr>
      <w:tr w:rsidR="00C1591B" w:rsidRPr="006E59FF" w14:paraId="1A33A123" w14:textId="77777777" w:rsidTr="00C1591B">
        <w:tc>
          <w:tcPr>
            <w:tcW w:w="9642" w:type="dxa"/>
            <w:gridSpan w:val="8"/>
          </w:tcPr>
          <w:p w14:paraId="40AC698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3159D955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5EF35191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378D10A7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39C49C80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46B4BF6E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1F20AC24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43789800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046C1750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41C70D56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0C577BB4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13316B9B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69F9CA29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2ECD7138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1A7D4185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52474C6E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144BEBE2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FA5015D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8321278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73FB5C95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0D1BBBEA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7C04B62D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5BCDE910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0572E973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2472A41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5D0CD7FF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50C737D7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05B603A8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2B701A0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1C61671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757B330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A81EC84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055B40A6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18CBD8BA" w14:textId="77777777" w:rsidR="00C1591B" w:rsidRPr="006E59FF" w:rsidRDefault="00C1591B" w:rsidP="00C1591B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5F4628CA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2197C9B1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57214BE3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33693355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65E324FC" w14:textId="77777777" w:rsidR="00C1591B" w:rsidRPr="006E59FF" w:rsidRDefault="00C1591B" w:rsidP="00C1591B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560EC0F8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0F0DD9BD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2166F3DD" w14:textId="77777777" w:rsidR="00C1591B" w:rsidRPr="006E59FF" w:rsidRDefault="00C1591B" w:rsidP="00C1591B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05A634B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5440F246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5A9B3E32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10ADEB0B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B1EC787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66D991A2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43B4DCFA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0C8E3698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46D11B8B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F1A716C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147E127B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4397AEC8" w14:textId="77777777" w:rsidR="00C1591B" w:rsidRPr="006E59FF" w:rsidRDefault="00C1591B" w:rsidP="00C1591B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2D190E0B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353C783D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BDD977F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2F09CD16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260D98D7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72AD2D65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78B36BDB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163DAD9E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73A4004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70B6CD71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2FF448C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9990DAD" w14:textId="77777777" w:rsidR="00C1591B" w:rsidRPr="006E59FF" w:rsidRDefault="00C1591B" w:rsidP="00C1591B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0FAE8AB4" w14:textId="77777777" w:rsidR="00C1591B" w:rsidRPr="006E59FF" w:rsidRDefault="00C1591B" w:rsidP="00C1591B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360BE199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00DA8BFE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5B3947D8" w14:textId="77777777" w:rsidR="00C1591B" w:rsidRPr="006E59FF" w:rsidRDefault="00C1591B" w:rsidP="00C1591B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3F8608A1" w14:textId="77777777" w:rsidR="00C1591B" w:rsidRPr="006E59FF" w:rsidRDefault="00C1591B" w:rsidP="00C1591B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1405E1A8" w14:textId="77777777" w:rsidR="00C1591B" w:rsidRPr="006E59FF" w:rsidRDefault="00C1591B" w:rsidP="00C1591B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0AEA35A" w14:textId="77777777" w:rsidR="00C1591B" w:rsidRPr="006E59FF" w:rsidRDefault="00C1591B" w:rsidP="00C1591B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06BD8BD1" w14:textId="77777777" w:rsidR="00C1591B" w:rsidRPr="006E59FF" w:rsidRDefault="00C1591B" w:rsidP="00C1591B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0A9756B" w14:textId="77777777" w:rsidR="00C1591B" w:rsidRPr="006E59FF" w:rsidRDefault="00C1591B" w:rsidP="00C1591B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700A4EF4" w14:textId="77777777" w:rsidR="00C1591B" w:rsidRDefault="00C1591B" w:rsidP="00C1591B">
            <w:pPr>
              <w:pStyle w:val="TAN"/>
              <w:rPr>
                <w:ins w:id="344" w:author="Luetzenkirchen, Thomas" w:date="2019-04-02T10:39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683D29C" w14:textId="27F70F8B" w:rsidR="00C1591B" w:rsidRPr="00C1591B" w:rsidRDefault="00C1591B">
            <w:pPr>
              <w:pStyle w:val="TAN"/>
              <w:pPrChange w:id="345" w:author="Luetzenkirchen, Thomas" w:date="2019-04-02T10:40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46" w:author="Luetzenkirchen, Thomas" w:date="2019-04-02T10:39:00Z">
              <w:r>
                <w:lastRenderedPageBreak/>
                <w:t>c</w:t>
              </w:r>
            </w:ins>
            <w:ins w:id="347" w:author="Luetzenkirchen, Thomas" w:date="2019-04-02T10:40:00Z">
              <w:r>
                <w:t>XX</w:t>
              </w:r>
            </w:ins>
            <w:proofErr w:type="spellEnd"/>
            <w:ins w:id="348" w:author="Luetzenkirchen, Thomas" w:date="2019-04-02T10:39:00Z">
              <w:r>
                <w:t>:</w:t>
              </w:r>
              <w:r>
                <w:tab/>
                <w:t>IF A.328/</w:t>
              </w:r>
            </w:ins>
            <w:ins w:id="349" w:author="Luetzenkirchen, Thomas" w:date="2019-04-02T10:40:00Z">
              <w:r>
                <w:t>XX</w:t>
              </w:r>
            </w:ins>
            <w:ins w:id="350" w:author="Luetzenkirchen, Thomas" w:date="2019-04-02T10:39:00Z">
              <w:r>
                <w:t xml:space="preserve"> </w:t>
              </w:r>
              <w:r w:rsidRPr="006E59FF">
                <w:t>AND A.329/</w:t>
              </w:r>
              <w:r>
                <w:t>20</w:t>
              </w:r>
              <w:r w:rsidRPr="006E59FF">
                <w:t xml:space="preserve"> </w:t>
              </w:r>
              <w:r>
                <w:t xml:space="preserve">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cs="Arial"/>
                  <w:szCs w:val="18"/>
                </w:rPr>
                <w:t>, media level attribute name "a=".</w:t>
              </w:r>
            </w:ins>
          </w:p>
        </w:tc>
      </w:tr>
      <w:tr w:rsidR="00C1591B" w:rsidRPr="006E59FF" w14:paraId="6AEB50F6" w14:textId="77777777" w:rsidTr="00C1591B">
        <w:tc>
          <w:tcPr>
            <w:tcW w:w="9642" w:type="dxa"/>
            <w:gridSpan w:val="8"/>
          </w:tcPr>
          <w:p w14:paraId="49B975D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08DD79D" w14:textId="77777777" w:rsidR="00C006C4" w:rsidRPr="006E59FF" w:rsidRDefault="00C006C4" w:rsidP="00C006C4"/>
    <w:p w14:paraId="3C9591C1" w14:textId="77777777" w:rsidR="00C006C4" w:rsidRPr="006E59FF" w:rsidRDefault="00C006C4" w:rsidP="00C006C4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51056C48" w14:textId="77777777" w:rsidR="00C006C4" w:rsidRPr="006E59FF" w:rsidRDefault="00C006C4" w:rsidP="00C006C4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4A1D4E39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7D2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22F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852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40F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681B540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45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944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BE0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F8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B5E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762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19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E4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4C0ED6C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F93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6D3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01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C6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31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AD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B3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89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2CF9B3F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D4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CDB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BCA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0F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D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A95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25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A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D5214AB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1AD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FC1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B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B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8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91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3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B8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EA4AC48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2CB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B4F" w14:textId="77777777" w:rsidR="00C006C4" w:rsidRPr="006E59FF" w:rsidRDefault="00C006C4" w:rsidP="00C006C4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F6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311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E7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8E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5A0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A0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E7239C5" w14:textId="77777777" w:rsidR="00C006C4" w:rsidRDefault="00C006C4" w:rsidP="00C006C4">
      <w:pPr>
        <w:rPr>
          <w:noProof/>
          <w:lang w:val="en-US"/>
        </w:rPr>
      </w:pPr>
    </w:p>
    <w:p w14:paraId="2F1F1ED2" w14:textId="15E382C8" w:rsidR="00C006C4" w:rsidRPr="003B047C" w:rsidRDefault="00C006C4" w:rsidP="00C006C4">
      <w:pPr>
        <w:jc w:val="center"/>
        <w:rPr>
          <w:noProof/>
        </w:rPr>
      </w:pPr>
      <w:r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 </w:t>
      </w:r>
      <w:r>
        <w:rPr>
          <w:noProof/>
          <w:highlight w:val="green"/>
        </w:rPr>
        <w:t>end of change *</w:t>
      </w:r>
      <w:r w:rsidRPr="00DB12B9">
        <w:rPr>
          <w:noProof/>
          <w:highlight w:val="green"/>
        </w:rPr>
        <w:t>**</w:t>
      </w:r>
    </w:p>
    <w:p w14:paraId="4FA430FB" w14:textId="77777777" w:rsidR="00700F70" w:rsidRDefault="00700F70">
      <w:pPr>
        <w:jc w:val="center"/>
        <w:rPr>
          <w:noProof/>
        </w:rPr>
      </w:pPr>
    </w:p>
    <w:sectPr w:rsidR="00700F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A3532" w14:textId="77777777" w:rsidR="00026FCC" w:rsidRDefault="00026FCC">
      <w:r>
        <w:separator/>
      </w:r>
    </w:p>
  </w:endnote>
  <w:endnote w:type="continuationSeparator" w:id="0">
    <w:p w14:paraId="69DF65B8" w14:textId="77777777" w:rsidR="00026FCC" w:rsidRDefault="0002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2F509" w14:textId="77777777" w:rsidR="00026FCC" w:rsidRDefault="00026FCC">
      <w:r>
        <w:separator/>
      </w:r>
    </w:p>
  </w:footnote>
  <w:footnote w:type="continuationSeparator" w:id="0">
    <w:p w14:paraId="2563AED4" w14:textId="77777777" w:rsidR="00026FCC" w:rsidRDefault="0002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42702" w14:textId="77777777" w:rsidR="004659A1" w:rsidRDefault="00465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CBC4" w14:textId="77777777" w:rsidR="004659A1" w:rsidRDefault="004659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00B9" w14:textId="77777777" w:rsidR="004659A1" w:rsidRDefault="004659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2656C" w14:textId="77777777" w:rsidR="004659A1" w:rsidRDefault="004659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E26850"/>
    <w:multiLevelType w:val="hybridMultilevel"/>
    <w:tmpl w:val="2F229E8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0A3DE6"/>
    <w:multiLevelType w:val="hybridMultilevel"/>
    <w:tmpl w:val="AD3434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9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0D6A25"/>
    <w:multiLevelType w:val="hybridMultilevel"/>
    <w:tmpl w:val="9260D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42"/>
  </w:num>
  <w:num w:numId="6">
    <w:abstractNumId w:val="28"/>
  </w:num>
  <w:num w:numId="7">
    <w:abstractNumId w:val="26"/>
  </w:num>
  <w:num w:numId="8">
    <w:abstractNumId w:val="3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7"/>
  </w:num>
  <w:num w:numId="17">
    <w:abstractNumId w:val="22"/>
  </w:num>
  <w:num w:numId="18">
    <w:abstractNumId w:val="23"/>
  </w:num>
  <w:num w:numId="19">
    <w:abstractNumId w:val="13"/>
  </w:num>
  <w:num w:numId="20">
    <w:abstractNumId w:val="9"/>
  </w:num>
  <w:num w:numId="21">
    <w:abstractNumId w:val="18"/>
  </w:num>
  <w:num w:numId="22">
    <w:abstractNumId w:val="41"/>
  </w:num>
  <w:num w:numId="23">
    <w:abstractNumId w:val="8"/>
  </w:num>
  <w:num w:numId="24">
    <w:abstractNumId w:val="14"/>
  </w:num>
  <w:num w:numId="25">
    <w:abstractNumId w:val="34"/>
  </w:num>
  <w:num w:numId="26">
    <w:abstractNumId w:val="32"/>
  </w:num>
  <w:num w:numId="27">
    <w:abstractNumId w:val="36"/>
  </w:num>
  <w:num w:numId="28">
    <w:abstractNumId w:val="30"/>
  </w:num>
  <w:num w:numId="29">
    <w:abstractNumId w:val="24"/>
  </w:num>
  <w:num w:numId="30">
    <w:abstractNumId w:val="19"/>
  </w:num>
  <w:num w:numId="31">
    <w:abstractNumId w:val="31"/>
  </w:num>
  <w:num w:numId="32">
    <w:abstractNumId w:val="33"/>
  </w:num>
  <w:num w:numId="33">
    <w:abstractNumId w:val="27"/>
  </w:num>
  <w:num w:numId="34">
    <w:abstractNumId w:val="40"/>
  </w:num>
  <w:num w:numId="35">
    <w:abstractNumId w:val="10"/>
  </w:num>
  <w:num w:numId="36">
    <w:abstractNumId w:val="16"/>
  </w:num>
  <w:num w:numId="37">
    <w:abstractNumId w:val="11"/>
  </w:num>
  <w:num w:numId="38">
    <w:abstractNumId w:val="35"/>
  </w:num>
  <w:num w:numId="39">
    <w:abstractNumId w:val="25"/>
  </w:num>
  <w:num w:numId="40">
    <w:abstractNumId w:val="15"/>
  </w:num>
  <w:num w:numId="41">
    <w:abstractNumId w:val="20"/>
  </w:num>
  <w:num w:numId="42">
    <w:abstractNumId w:val="2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Intel/ThomasL Rev2">
    <w15:presenceInfo w15:providerId="None" w15:userId="Intel/ThomasL Rev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26FCC"/>
    <w:rsid w:val="000322A8"/>
    <w:rsid w:val="00042DDA"/>
    <w:rsid w:val="00051E3D"/>
    <w:rsid w:val="000562B6"/>
    <w:rsid w:val="000570E6"/>
    <w:rsid w:val="00063323"/>
    <w:rsid w:val="000735D1"/>
    <w:rsid w:val="00077E11"/>
    <w:rsid w:val="000827C6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5576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50983"/>
    <w:rsid w:val="001645BD"/>
    <w:rsid w:val="00173243"/>
    <w:rsid w:val="0017726F"/>
    <w:rsid w:val="00192C46"/>
    <w:rsid w:val="001A08B3"/>
    <w:rsid w:val="001A7B60"/>
    <w:rsid w:val="001B01FD"/>
    <w:rsid w:val="001B52F0"/>
    <w:rsid w:val="001B79AA"/>
    <w:rsid w:val="001B7A65"/>
    <w:rsid w:val="001C5CA6"/>
    <w:rsid w:val="001D01A2"/>
    <w:rsid w:val="001D2484"/>
    <w:rsid w:val="001D3E1F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101"/>
    <w:rsid w:val="00251603"/>
    <w:rsid w:val="00252866"/>
    <w:rsid w:val="00256DF5"/>
    <w:rsid w:val="00257CBF"/>
    <w:rsid w:val="0026004D"/>
    <w:rsid w:val="0026024D"/>
    <w:rsid w:val="002640DD"/>
    <w:rsid w:val="002647BC"/>
    <w:rsid w:val="002655A6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D18E0"/>
    <w:rsid w:val="002F2182"/>
    <w:rsid w:val="002F3E07"/>
    <w:rsid w:val="002F7B17"/>
    <w:rsid w:val="00305409"/>
    <w:rsid w:val="00323557"/>
    <w:rsid w:val="003334DB"/>
    <w:rsid w:val="00342210"/>
    <w:rsid w:val="00342CBB"/>
    <w:rsid w:val="00350997"/>
    <w:rsid w:val="003609EF"/>
    <w:rsid w:val="0036231A"/>
    <w:rsid w:val="00366BC3"/>
    <w:rsid w:val="00374DD4"/>
    <w:rsid w:val="00380F05"/>
    <w:rsid w:val="00394247"/>
    <w:rsid w:val="003A63D3"/>
    <w:rsid w:val="003C119A"/>
    <w:rsid w:val="003D1C09"/>
    <w:rsid w:val="003E1A36"/>
    <w:rsid w:val="003F0B3C"/>
    <w:rsid w:val="003F136E"/>
    <w:rsid w:val="003F6576"/>
    <w:rsid w:val="003F75F2"/>
    <w:rsid w:val="00403483"/>
    <w:rsid w:val="00410371"/>
    <w:rsid w:val="004104D7"/>
    <w:rsid w:val="00412340"/>
    <w:rsid w:val="004228C3"/>
    <w:rsid w:val="004242F1"/>
    <w:rsid w:val="0046227D"/>
    <w:rsid w:val="004659A1"/>
    <w:rsid w:val="004707B9"/>
    <w:rsid w:val="0048053C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6A02"/>
    <w:rsid w:val="005372D4"/>
    <w:rsid w:val="00547111"/>
    <w:rsid w:val="005625AA"/>
    <w:rsid w:val="00574D55"/>
    <w:rsid w:val="00577208"/>
    <w:rsid w:val="0058003B"/>
    <w:rsid w:val="0058298E"/>
    <w:rsid w:val="00582BF5"/>
    <w:rsid w:val="00583B54"/>
    <w:rsid w:val="005861BB"/>
    <w:rsid w:val="00592D74"/>
    <w:rsid w:val="00594E0D"/>
    <w:rsid w:val="005A0F7A"/>
    <w:rsid w:val="005A541F"/>
    <w:rsid w:val="005B0854"/>
    <w:rsid w:val="005B646E"/>
    <w:rsid w:val="005C108D"/>
    <w:rsid w:val="005E2C44"/>
    <w:rsid w:val="005E5C5E"/>
    <w:rsid w:val="00620A46"/>
    <w:rsid w:val="00621188"/>
    <w:rsid w:val="006257ED"/>
    <w:rsid w:val="00627C50"/>
    <w:rsid w:val="00632B3B"/>
    <w:rsid w:val="00635016"/>
    <w:rsid w:val="006407A6"/>
    <w:rsid w:val="00651B81"/>
    <w:rsid w:val="006703E3"/>
    <w:rsid w:val="00675804"/>
    <w:rsid w:val="0067696B"/>
    <w:rsid w:val="00681E0B"/>
    <w:rsid w:val="006854CF"/>
    <w:rsid w:val="006862A1"/>
    <w:rsid w:val="00695808"/>
    <w:rsid w:val="006969BA"/>
    <w:rsid w:val="00697E92"/>
    <w:rsid w:val="00697F4E"/>
    <w:rsid w:val="006A0F15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0F70"/>
    <w:rsid w:val="007014CD"/>
    <w:rsid w:val="00701695"/>
    <w:rsid w:val="007144BB"/>
    <w:rsid w:val="007229B3"/>
    <w:rsid w:val="00723545"/>
    <w:rsid w:val="00725D36"/>
    <w:rsid w:val="00727982"/>
    <w:rsid w:val="00730CB1"/>
    <w:rsid w:val="00732CDB"/>
    <w:rsid w:val="0073714C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C5C20"/>
    <w:rsid w:val="007D4D56"/>
    <w:rsid w:val="007D6A07"/>
    <w:rsid w:val="007E3EB4"/>
    <w:rsid w:val="007E59CB"/>
    <w:rsid w:val="007E7B31"/>
    <w:rsid w:val="007F1A19"/>
    <w:rsid w:val="007F2011"/>
    <w:rsid w:val="007F390D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34AC7"/>
    <w:rsid w:val="00847DB0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A8C"/>
    <w:rsid w:val="008A4CDB"/>
    <w:rsid w:val="008A658E"/>
    <w:rsid w:val="008B714F"/>
    <w:rsid w:val="008B7690"/>
    <w:rsid w:val="008C3962"/>
    <w:rsid w:val="008D2693"/>
    <w:rsid w:val="008D44B0"/>
    <w:rsid w:val="008E4ECD"/>
    <w:rsid w:val="008E5807"/>
    <w:rsid w:val="008F686C"/>
    <w:rsid w:val="0090134F"/>
    <w:rsid w:val="009023A8"/>
    <w:rsid w:val="00907D14"/>
    <w:rsid w:val="009148DE"/>
    <w:rsid w:val="009203B0"/>
    <w:rsid w:val="00941E30"/>
    <w:rsid w:val="00963213"/>
    <w:rsid w:val="0097692E"/>
    <w:rsid w:val="009777D9"/>
    <w:rsid w:val="00991B88"/>
    <w:rsid w:val="009935D4"/>
    <w:rsid w:val="009935E5"/>
    <w:rsid w:val="009A101B"/>
    <w:rsid w:val="009A5753"/>
    <w:rsid w:val="009A579D"/>
    <w:rsid w:val="009A64B7"/>
    <w:rsid w:val="009B1A2C"/>
    <w:rsid w:val="009B41DF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913E3"/>
    <w:rsid w:val="00AA2CBC"/>
    <w:rsid w:val="00AA4B35"/>
    <w:rsid w:val="00AA7A4D"/>
    <w:rsid w:val="00AB5C42"/>
    <w:rsid w:val="00AC5820"/>
    <w:rsid w:val="00AD1CD8"/>
    <w:rsid w:val="00AE10A7"/>
    <w:rsid w:val="00AE33B1"/>
    <w:rsid w:val="00AE5286"/>
    <w:rsid w:val="00AF16DC"/>
    <w:rsid w:val="00AF5224"/>
    <w:rsid w:val="00AF7E69"/>
    <w:rsid w:val="00B21A6E"/>
    <w:rsid w:val="00B24DAF"/>
    <w:rsid w:val="00B258BB"/>
    <w:rsid w:val="00B30452"/>
    <w:rsid w:val="00B30866"/>
    <w:rsid w:val="00B35195"/>
    <w:rsid w:val="00B42EC9"/>
    <w:rsid w:val="00B42F86"/>
    <w:rsid w:val="00B67B97"/>
    <w:rsid w:val="00B737F7"/>
    <w:rsid w:val="00B968C8"/>
    <w:rsid w:val="00B97441"/>
    <w:rsid w:val="00BA3749"/>
    <w:rsid w:val="00BA3EC5"/>
    <w:rsid w:val="00BA51D9"/>
    <w:rsid w:val="00BA66F5"/>
    <w:rsid w:val="00BB5CD6"/>
    <w:rsid w:val="00BB5DFC"/>
    <w:rsid w:val="00BB7866"/>
    <w:rsid w:val="00BB7DDE"/>
    <w:rsid w:val="00BC1E17"/>
    <w:rsid w:val="00BC2198"/>
    <w:rsid w:val="00BD279D"/>
    <w:rsid w:val="00BD6BB8"/>
    <w:rsid w:val="00BE1D4A"/>
    <w:rsid w:val="00BE3604"/>
    <w:rsid w:val="00BF42CC"/>
    <w:rsid w:val="00C006C4"/>
    <w:rsid w:val="00C1591B"/>
    <w:rsid w:val="00C2202D"/>
    <w:rsid w:val="00C25A58"/>
    <w:rsid w:val="00C50D64"/>
    <w:rsid w:val="00C5659F"/>
    <w:rsid w:val="00C6699E"/>
    <w:rsid w:val="00C66BA2"/>
    <w:rsid w:val="00C7099E"/>
    <w:rsid w:val="00C71759"/>
    <w:rsid w:val="00C73DC5"/>
    <w:rsid w:val="00C751EB"/>
    <w:rsid w:val="00C76A3C"/>
    <w:rsid w:val="00C8438D"/>
    <w:rsid w:val="00C914CB"/>
    <w:rsid w:val="00C95985"/>
    <w:rsid w:val="00CA2DCE"/>
    <w:rsid w:val="00CA420E"/>
    <w:rsid w:val="00CA46D1"/>
    <w:rsid w:val="00CA4F42"/>
    <w:rsid w:val="00CA5A9A"/>
    <w:rsid w:val="00CA64EC"/>
    <w:rsid w:val="00CB56F2"/>
    <w:rsid w:val="00CB62BC"/>
    <w:rsid w:val="00CC5026"/>
    <w:rsid w:val="00CC68D0"/>
    <w:rsid w:val="00CE2753"/>
    <w:rsid w:val="00CE2ED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14C2"/>
    <w:rsid w:val="00D220F7"/>
    <w:rsid w:val="00D24991"/>
    <w:rsid w:val="00D44E7B"/>
    <w:rsid w:val="00D50255"/>
    <w:rsid w:val="00D5602E"/>
    <w:rsid w:val="00D7441A"/>
    <w:rsid w:val="00D7735F"/>
    <w:rsid w:val="00DA697A"/>
    <w:rsid w:val="00DA6F51"/>
    <w:rsid w:val="00DB0D24"/>
    <w:rsid w:val="00DB5B43"/>
    <w:rsid w:val="00DC4AA0"/>
    <w:rsid w:val="00DD08F3"/>
    <w:rsid w:val="00DD1E22"/>
    <w:rsid w:val="00DE34CF"/>
    <w:rsid w:val="00DE6ED7"/>
    <w:rsid w:val="00DF1A9B"/>
    <w:rsid w:val="00E015A8"/>
    <w:rsid w:val="00E07850"/>
    <w:rsid w:val="00E13F3D"/>
    <w:rsid w:val="00E16B61"/>
    <w:rsid w:val="00E17E5D"/>
    <w:rsid w:val="00E214B5"/>
    <w:rsid w:val="00E34898"/>
    <w:rsid w:val="00E3521E"/>
    <w:rsid w:val="00E373B2"/>
    <w:rsid w:val="00E40170"/>
    <w:rsid w:val="00E410A9"/>
    <w:rsid w:val="00E44FCC"/>
    <w:rsid w:val="00E63FF0"/>
    <w:rsid w:val="00E66797"/>
    <w:rsid w:val="00E667C8"/>
    <w:rsid w:val="00E760AC"/>
    <w:rsid w:val="00E84633"/>
    <w:rsid w:val="00E86197"/>
    <w:rsid w:val="00E919BE"/>
    <w:rsid w:val="00E920FB"/>
    <w:rsid w:val="00EA63EF"/>
    <w:rsid w:val="00EB09B7"/>
    <w:rsid w:val="00EB4FE3"/>
    <w:rsid w:val="00EB5842"/>
    <w:rsid w:val="00EC187F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0930"/>
    <w:rsid w:val="00FC5FC9"/>
    <w:rsid w:val="00FC6B1A"/>
    <w:rsid w:val="00FC6DB8"/>
    <w:rsid w:val="00FE2723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AEB1E65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A796C-D8F3-4F8D-98FD-F23F32A6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1</Pages>
  <Words>17183</Words>
  <Characters>92617</Characters>
  <Application>Microsoft Office Word</Application>
  <DocSecurity>0</DocSecurity>
  <Lines>4630</Lines>
  <Paragraphs>4223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Rev2</cp:lastModifiedBy>
  <cp:revision>24</cp:revision>
  <cp:lastPrinted>1900-01-01T07:00:00Z</cp:lastPrinted>
  <dcterms:created xsi:type="dcterms:W3CDTF">2019-03-30T02:14:00Z</dcterms:created>
  <dcterms:modified xsi:type="dcterms:W3CDTF">2019-04-11T04:42:00Z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C1-192546</vt:lpwstr>
  </property>
  <property fmtid="{D5CDD505-2E9C-101B-9397-08002B2CF9AE}" pid="10" name="Spec#">
    <vt:lpwstr>24.229</vt:lpwstr>
  </property>
  <property fmtid="{D5CDD505-2E9C-101B-9397-08002B2CF9AE}" pid="11" name="Cr#">
    <vt:lpwstr>6328</vt:lpwstr>
  </property>
  <property fmtid="{D5CDD505-2E9C-101B-9397-08002B2CF9AE}" pid="12" name="Revision">
    <vt:lpwstr>2</vt:lpwstr>
  </property>
  <property fmtid="{D5CDD505-2E9C-101B-9397-08002B2CF9AE}" pid="13" name="Version">
    <vt:lpwstr>16.1.0</vt:lpwstr>
  </property>
  <property fmtid="{D5CDD505-2E9C-101B-9397-08002B2CF9AE}" pid="14" name="CrTitle">
    <vt:lpwstr>ANBR support</vt:lpwstr>
  </property>
  <property fmtid="{D5CDD505-2E9C-101B-9397-08002B2CF9AE}" pid="15" name="SourceIfWg">
    <vt:lpwstr>Intel, Ericsson, Qualcomm Incorporated</vt:lpwstr>
  </property>
  <property fmtid="{D5CDD505-2E9C-101B-9397-08002B2CF9AE}" pid="16" name="SourceIfTsg">
    <vt:lpwstr>C1</vt:lpwstr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2019-04-11</vt:lpwstr>
  </property>
  <property fmtid="{D5CDD505-2E9C-101B-9397-08002B2CF9AE}" pid="20" name="Release">
    <vt:lpwstr>Rel-16</vt:lpwstr>
  </property>
  <property fmtid="{D5CDD505-2E9C-101B-9397-08002B2CF9AE}" pid="21" name="TitusGUID">
    <vt:lpwstr>7942de5d-f2e2-455a-af73-591add069ad5</vt:lpwstr>
  </property>
  <property fmtid="{D5CDD505-2E9C-101B-9397-08002B2CF9AE}" pid="22" name="CTP_TimeStamp">
    <vt:lpwstr>2019-04-11 04:42:08Z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